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9" w:rsidRDefault="008D7279" w:rsidP="009568BF">
      <w:pPr>
        <w:ind w:right="640"/>
        <w:rPr>
          <w:rFonts w:ascii="仿宋" w:eastAsia="仿宋" w:hAnsi="仿宋"/>
          <w:sz w:val="32"/>
          <w:szCs w:val="32"/>
        </w:rPr>
      </w:pPr>
    </w:p>
    <w:p w:rsidR="008D7279" w:rsidRPr="00C30F77" w:rsidRDefault="00C30F77" w:rsidP="009568BF">
      <w:pPr>
        <w:ind w:right="-58"/>
        <w:rPr>
          <w:rFonts w:ascii="仿宋" w:eastAsia="仿宋" w:hAnsi="仿宋"/>
          <w:b/>
          <w:sz w:val="32"/>
          <w:szCs w:val="32"/>
        </w:rPr>
      </w:pPr>
      <w:r w:rsidRPr="00C30F77">
        <w:rPr>
          <w:rFonts w:ascii="仿宋" w:eastAsia="仿宋" w:hAnsi="仿宋" w:hint="eastAsia"/>
          <w:b/>
          <w:sz w:val="32"/>
          <w:szCs w:val="32"/>
        </w:rPr>
        <w:t>附件1、</w:t>
      </w:r>
    </w:p>
    <w:tbl>
      <w:tblPr>
        <w:tblW w:w="9500" w:type="dxa"/>
        <w:tblInd w:w="-587" w:type="dxa"/>
        <w:tblLook w:val="04A0"/>
      </w:tblPr>
      <w:tblGrid>
        <w:gridCol w:w="901"/>
        <w:gridCol w:w="6469"/>
        <w:gridCol w:w="2130"/>
      </w:tblGrid>
      <w:tr w:rsidR="008D7279" w:rsidRPr="008D7279" w:rsidTr="008D7279">
        <w:trPr>
          <w:trHeight w:val="94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C30F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8D727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2020年第一期计量</w:t>
            </w:r>
            <w:r w:rsidR="00C30F7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专业项目</w:t>
            </w:r>
            <w:r w:rsidRPr="008D727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培训可开展项目一览表</w:t>
            </w:r>
          </w:p>
        </w:tc>
      </w:tr>
      <w:tr w:rsidR="008D7279" w:rsidRPr="008D7279" w:rsidTr="008D7279">
        <w:trPr>
          <w:trHeight w:val="57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D727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D727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规程名称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D727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规程编号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廉金属热电偶校准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JJF1637-2017 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工业铂、铜热电阻检定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JJG229-2010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双金属温度计检定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JJG226-2001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压力式温度计检定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JJG310-2002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B8"/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温度变送器校准规范</w:t>
            </w:r>
            <w:bookmarkEnd w:id="0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JJF1183-2007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弹性元件式一般压力表、压力真空表和真空表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JJG52-2013</w:t>
            </w:r>
          </w:p>
        </w:tc>
      </w:tr>
      <w:tr w:rsidR="003B49A3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A3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A3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49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弹性元件式精密压力表和真空表检定规程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A3" w:rsidRPr="008D7279" w:rsidRDefault="003B49A3" w:rsidP="003B4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-2013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压力控制器</w:t>
            </w:r>
            <w:r w:rsidR="003C52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(压力开关)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3C528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289">
              <w:rPr>
                <w:rFonts w:ascii="宋体" w:eastAsia="宋体" w:hAnsi="宋体" w:cs="宋体"/>
                <w:kern w:val="0"/>
                <w:sz w:val="24"/>
                <w:szCs w:val="24"/>
              </w:rPr>
              <w:t>JJG544-2011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压力变送器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JJG882-2019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温度开关温度参数校准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JJF 1632-2017</w:t>
            </w:r>
          </w:p>
        </w:tc>
      </w:tr>
      <w:tr w:rsidR="008D7279" w:rsidRPr="008D7279" w:rsidTr="008D7279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3B49A3" w:rsidP="008D72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温度指示控制仪检定规程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79" w:rsidRPr="008D7279" w:rsidRDefault="008D7279" w:rsidP="008D72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JJG 874-2007</w:t>
            </w:r>
          </w:p>
        </w:tc>
      </w:tr>
    </w:tbl>
    <w:p w:rsidR="008D7279" w:rsidRDefault="008D7279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C30F77" w:rsidRDefault="00C30F77" w:rsidP="00C30F77">
      <w:pPr>
        <w:ind w:leftChars="50" w:left="105" w:right="640" w:firstLineChars="2500" w:firstLine="8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D7279" w:rsidRPr="00FF55F9" w:rsidRDefault="008D7279" w:rsidP="00FF55F9">
      <w:pPr>
        <w:ind w:right="640" w:firstLineChars="1350" w:firstLine="4320"/>
        <w:rPr>
          <w:rFonts w:ascii="仿宋" w:eastAsia="仿宋" w:hAnsi="仿宋"/>
          <w:sz w:val="32"/>
          <w:szCs w:val="32"/>
        </w:rPr>
        <w:sectPr w:rsidR="008D7279" w:rsidRPr="00FF55F9" w:rsidSect="004600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4D53" w:rsidRPr="005160B8" w:rsidRDefault="00E22B4E" w:rsidP="008A6EE0">
      <w:pPr>
        <w:jc w:val="center"/>
        <w:rPr>
          <w:rFonts w:ascii="黑体" w:eastAsia="黑体" w:hAnsi="黑体"/>
          <w:b/>
          <w:sz w:val="32"/>
          <w:szCs w:val="32"/>
        </w:rPr>
      </w:pPr>
      <w:r w:rsidRPr="005160B8">
        <w:rPr>
          <w:rFonts w:ascii="黑体" w:eastAsia="黑体" w:hAnsi="黑体" w:hint="eastAsia"/>
          <w:b/>
          <w:sz w:val="32"/>
          <w:szCs w:val="32"/>
        </w:rPr>
        <w:lastRenderedPageBreak/>
        <w:t>20</w:t>
      </w:r>
      <w:r w:rsidR="00F06584">
        <w:rPr>
          <w:rFonts w:ascii="黑体" w:eastAsia="黑体" w:hAnsi="黑体" w:hint="eastAsia"/>
          <w:b/>
          <w:sz w:val="32"/>
          <w:szCs w:val="32"/>
        </w:rPr>
        <w:t>20</w:t>
      </w:r>
      <w:r w:rsidRPr="005160B8">
        <w:rPr>
          <w:rFonts w:ascii="黑体" w:eastAsia="黑体" w:hAnsi="黑体" w:hint="eastAsia"/>
          <w:b/>
          <w:sz w:val="32"/>
          <w:szCs w:val="32"/>
        </w:rPr>
        <w:t>年</w:t>
      </w:r>
      <w:r w:rsidR="009D4D53" w:rsidRPr="005160B8">
        <w:rPr>
          <w:rFonts w:ascii="黑体" w:eastAsia="黑体" w:hAnsi="黑体" w:hint="eastAsia"/>
          <w:b/>
          <w:sz w:val="32"/>
          <w:szCs w:val="32"/>
        </w:rPr>
        <w:t>计量专业项目</w:t>
      </w:r>
      <w:r w:rsidR="006F4CA6" w:rsidRPr="005160B8">
        <w:rPr>
          <w:rFonts w:ascii="黑体" w:eastAsia="黑体" w:hAnsi="黑体" w:hint="eastAsia"/>
          <w:b/>
          <w:sz w:val="32"/>
          <w:szCs w:val="32"/>
        </w:rPr>
        <w:t>培训申请</w:t>
      </w:r>
      <w:r w:rsidR="009D4D53" w:rsidRPr="005160B8">
        <w:rPr>
          <w:rFonts w:ascii="黑体" w:eastAsia="黑体" w:hAnsi="黑体" w:hint="eastAsia"/>
          <w:b/>
          <w:sz w:val="32"/>
          <w:szCs w:val="32"/>
        </w:rPr>
        <w:t>表</w:t>
      </w:r>
      <w:r w:rsidR="00C30F77">
        <w:rPr>
          <w:rFonts w:ascii="黑体" w:eastAsia="黑体" w:hAnsi="黑体" w:hint="eastAsia"/>
          <w:b/>
          <w:sz w:val="32"/>
          <w:szCs w:val="32"/>
        </w:rPr>
        <w:t>（附件2）</w:t>
      </w:r>
    </w:p>
    <w:p w:rsidR="008A6EE0" w:rsidRPr="005160B8" w:rsidRDefault="009D4D53" w:rsidP="008A6EE0">
      <w:pPr>
        <w:spacing w:line="400" w:lineRule="exact"/>
        <w:ind w:firstLineChars="50" w:firstLine="120"/>
        <w:rPr>
          <w:b/>
          <w:sz w:val="24"/>
        </w:rPr>
      </w:pPr>
      <w:r w:rsidRPr="005160B8">
        <w:rPr>
          <w:rFonts w:hint="eastAsia"/>
          <w:b/>
          <w:sz w:val="24"/>
        </w:rPr>
        <w:t>单位名称：</w:t>
      </w:r>
      <w:r w:rsidRPr="005160B8">
        <w:rPr>
          <w:b/>
          <w:sz w:val="24"/>
          <w:u w:val="single"/>
        </w:rPr>
        <w:t xml:space="preserve">                           </w:t>
      </w:r>
      <w:r w:rsidRPr="005160B8">
        <w:rPr>
          <w:b/>
          <w:sz w:val="24"/>
        </w:rPr>
        <w:t xml:space="preserve">   </w:t>
      </w:r>
      <w:r w:rsidR="008A6EE0" w:rsidRPr="005160B8">
        <w:rPr>
          <w:rFonts w:hint="eastAsia"/>
          <w:b/>
          <w:sz w:val="24"/>
        </w:rPr>
        <w:t xml:space="preserve">  </w:t>
      </w:r>
      <w:r w:rsidRPr="005160B8">
        <w:rPr>
          <w:rFonts w:hint="eastAsia"/>
          <w:b/>
          <w:sz w:val="24"/>
        </w:rPr>
        <w:t>单位地址：</w:t>
      </w:r>
      <w:r w:rsidRPr="005160B8">
        <w:rPr>
          <w:b/>
          <w:sz w:val="24"/>
          <w:u w:val="single"/>
        </w:rPr>
        <w:t xml:space="preserve">                                  </w:t>
      </w:r>
      <w:r w:rsidR="008A6EE0" w:rsidRPr="005160B8">
        <w:rPr>
          <w:b/>
          <w:sz w:val="24"/>
        </w:rPr>
        <w:t xml:space="preserve">  </w:t>
      </w:r>
      <w:r w:rsidR="008A6EE0" w:rsidRPr="005160B8">
        <w:rPr>
          <w:b/>
          <w:sz w:val="24"/>
        </w:rPr>
        <w:t>邮编</w:t>
      </w:r>
      <w:r w:rsidR="008A6EE0" w:rsidRPr="005160B8">
        <w:rPr>
          <w:rFonts w:hint="eastAsia"/>
          <w:b/>
          <w:sz w:val="24"/>
        </w:rPr>
        <w:t>：</w:t>
      </w:r>
      <w:r w:rsidR="008A6EE0" w:rsidRPr="005160B8">
        <w:rPr>
          <w:rFonts w:hint="eastAsia"/>
          <w:b/>
          <w:sz w:val="24"/>
          <w:u w:val="single"/>
        </w:rPr>
        <w:t xml:space="preserve">                   </w:t>
      </w:r>
      <w:r w:rsidR="008A6EE0" w:rsidRPr="005160B8">
        <w:rPr>
          <w:rFonts w:hint="eastAsia"/>
          <w:b/>
          <w:sz w:val="24"/>
        </w:rPr>
        <w:t xml:space="preserve"> </w:t>
      </w:r>
    </w:p>
    <w:p w:rsidR="009D4D53" w:rsidRPr="005160B8" w:rsidRDefault="008A6EE0" w:rsidP="008A6EE0">
      <w:pPr>
        <w:spacing w:line="400" w:lineRule="exact"/>
        <w:ind w:firstLineChars="50" w:firstLine="120"/>
        <w:rPr>
          <w:b/>
          <w:sz w:val="24"/>
        </w:rPr>
      </w:pPr>
      <w:r w:rsidRPr="005160B8">
        <w:rPr>
          <w:rFonts w:hint="eastAsia"/>
          <w:b/>
          <w:sz w:val="24"/>
        </w:rPr>
        <w:t>联</w:t>
      </w:r>
      <w:r w:rsidRPr="005160B8">
        <w:rPr>
          <w:rFonts w:hint="eastAsia"/>
          <w:b/>
          <w:sz w:val="24"/>
        </w:rPr>
        <w:t xml:space="preserve"> </w:t>
      </w:r>
      <w:r w:rsidRPr="005160B8">
        <w:rPr>
          <w:rFonts w:hint="eastAsia"/>
          <w:b/>
          <w:sz w:val="24"/>
        </w:rPr>
        <w:t>系</w:t>
      </w:r>
      <w:r w:rsidRPr="005160B8">
        <w:rPr>
          <w:rFonts w:hint="eastAsia"/>
          <w:b/>
          <w:sz w:val="24"/>
        </w:rPr>
        <w:t xml:space="preserve"> </w:t>
      </w:r>
      <w:r w:rsidRPr="005160B8">
        <w:rPr>
          <w:rFonts w:hint="eastAsia"/>
          <w:b/>
          <w:sz w:val="24"/>
        </w:rPr>
        <w:t>人：</w:t>
      </w:r>
      <w:r w:rsidRPr="005160B8">
        <w:rPr>
          <w:rFonts w:hint="eastAsia"/>
          <w:b/>
          <w:sz w:val="24"/>
          <w:u w:val="single"/>
        </w:rPr>
        <w:t xml:space="preserve">                           </w:t>
      </w:r>
      <w:r w:rsidRPr="005160B8">
        <w:rPr>
          <w:rFonts w:hint="eastAsia"/>
          <w:b/>
          <w:sz w:val="24"/>
        </w:rPr>
        <w:t xml:space="preserve">     </w:t>
      </w:r>
      <w:r w:rsidR="009D4D53" w:rsidRPr="005160B8">
        <w:rPr>
          <w:rFonts w:hint="eastAsia"/>
          <w:b/>
          <w:sz w:val="24"/>
        </w:rPr>
        <w:t>电</w:t>
      </w:r>
      <w:r w:rsidRPr="005160B8">
        <w:rPr>
          <w:rFonts w:hint="eastAsia"/>
          <w:b/>
          <w:sz w:val="24"/>
        </w:rPr>
        <w:t xml:space="preserve">    </w:t>
      </w:r>
      <w:r w:rsidR="009D4D53" w:rsidRPr="005160B8">
        <w:rPr>
          <w:rFonts w:hint="eastAsia"/>
          <w:b/>
          <w:sz w:val="24"/>
        </w:rPr>
        <w:t>话：</w:t>
      </w:r>
      <w:r w:rsidR="009D4D53" w:rsidRPr="005160B8">
        <w:rPr>
          <w:b/>
          <w:sz w:val="24"/>
          <w:u w:val="single"/>
        </w:rPr>
        <w:t xml:space="preserve">                </w:t>
      </w:r>
      <w:r w:rsidRPr="005160B8">
        <w:rPr>
          <w:rFonts w:hint="eastAsia"/>
          <w:b/>
          <w:sz w:val="24"/>
          <w:u w:val="single"/>
        </w:rPr>
        <w:t xml:space="preserve">                  </w:t>
      </w:r>
      <w:r w:rsidRPr="005160B8">
        <w:rPr>
          <w:rFonts w:hint="eastAsia"/>
          <w:b/>
          <w:sz w:val="24"/>
        </w:rPr>
        <w:t xml:space="preserve">  </w:t>
      </w:r>
      <w:r w:rsidRPr="005160B8">
        <w:rPr>
          <w:b/>
          <w:sz w:val="24"/>
        </w:rPr>
        <w:t>邮箱</w:t>
      </w:r>
      <w:r w:rsidRPr="005160B8">
        <w:rPr>
          <w:rFonts w:hint="eastAsia"/>
          <w:b/>
          <w:sz w:val="24"/>
        </w:rPr>
        <w:t>：</w:t>
      </w:r>
      <w:r w:rsidRPr="005160B8">
        <w:rPr>
          <w:rFonts w:hint="eastAsia"/>
          <w:b/>
          <w:sz w:val="24"/>
          <w:u w:val="single"/>
        </w:rPr>
        <w:t xml:space="preserve">                  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154"/>
        <w:gridCol w:w="751"/>
        <w:gridCol w:w="2249"/>
        <w:gridCol w:w="1453"/>
        <w:gridCol w:w="2640"/>
        <w:gridCol w:w="1570"/>
        <w:gridCol w:w="1423"/>
        <w:gridCol w:w="1891"/>
      </w:tblGrid>
      <w:tr w:rsidR="0086749D" w:rsidRPr="00C42D86" w:rsidTr="0086749D">
        <w:trPr>
          <w:trHeight w:val="519"/>
        </w:trPr>
        <w:tc>
          <w:tcPr>
            <w:tcW w:w="265" w:type="pct"/>
            <w:vMerge w:val="restart"/>
            <w:vAlign w:val="center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16" w:type="pct"/>
            <w:vMerge w:val="restart"/>
            <w:vAlign w:val="center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90536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71" w:type="pct"/>
            <w:vMerge w:val="restart"/>
            <w:vAlign w:val="center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11" w:type="pct"/>
            <w:vMerge w:val="restart"/>
            <w:vAlign w:val="center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524" w:type="pct"/>
            <w:vMerge w:val="restart"/>
            <w:vAlign w:val="center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031" w:type="pct"/>
            <w:gridSpan w:val="3"/>
          </w:tcPr>
          <w:p w:rsidR="0086749D" w:rsidRPr="0090536C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 w:rsidRPr="0090536C">
              <w:rPr>
                <w:rFonts w:hint="eastAsia"/>
                <w:b/>
                <w:szCs w:val="21"/>
              </w:rPr>
              <w:t>申请项目信息</w:t>
            </w:r>
          </w:p>
        </w:tc>
        <w:tc>
          <w:tcPr>
            <w:tcW w:w="682" w:type="pct"/>
            <w:vMerge w:val="restart"/>
            <w:vAlign w:val="center"/>
          </w:tcPr>
          <w:p w:rsidR="0086749D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住宿（是或否）</w:t>
            </w:r>
          </w:p>
          <w:p w:rsidR="0086749D" w:rsidRPr="0090536C" w:rsidRDefault="0086749D" w:rsidP="005160B8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（单住或合住）</w:t>
            </w:r>
          </w:p>
        </w:tc>
      </w:tr>
      <w:tr w:rsidR="0086749D" w:rsidRPr="00C42D86" w:rsidTr="0086749D">
        <w:trPr>
          <w:trHeight w:val="486"/>
        </w:trPr>
        <w:tc>
          <w:tcPr>
            <w:tcW w:w="265" w:type="pct"/>
            <w:vMerge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416" w:type="pct"/>
            <w:vMerge/>
          </w:tcPr>
          <w:p w:rsidR="0086749D" w:rsidRPr="00C42D86" w:rsidRDefault="0086749D" w:rsidP="006C05E0">
            <w:pPr>
              <w:spacing w:line="520" w:lineRule="exact"/>
              <w:rPr>
                <w:b/>
                <w:sz w:val="24"/>
              </w:rPr>
            </w:pPr>
          </w:p>
        </w:tc>
        <w:tc>
          <w:tcPr>
            <w:tcW w:w="271" w:type="pct"/>
            <w:vMerge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811" w:type="pct"/>
            <w:vMerge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4" w:type="pct"/>
            <w:vMerge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952" w:type="pct"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  <w:r w:rsidRPr="00C42D86">
              <w:rPr>
                <w:rFonts w:hint="eastAsia"/>
                <w:b/>
                <w:sz w:val="24"/>
              </w:rPr>
              <w:t>规程名称</w:t>
            </w:r>
          </w:p>
        </w:tc>
        <w:tc>
          <w:tcPr>
            <w:tcW w:w="566" w:type="pct"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  <w:r w:rsidRPr="00C42D86">
              <w:rPr>
                <w:rFonts w:hint="eastAsia"/>
                <w:b/>
                <w:sz w:val="24"/>
              </w:rPr>
              <w:t>规程编号</w:t>
            </w:r>
          </w:p>
        </w:tc>
        <w:tc>
          <w:tcPr>
            <w:tcW w:w="513" w:type="pct"/>
          </w:tcPr>
          <w:p w:rsidR="0086749D" w:rsidRPr="000B7600" w:rsidRDefault="0086749D" w:rsidP="006C05E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是否取得注册计量师</w:t>
            </w:r>
          </w:p>
        </w:tc>
        <w:tc>
          <w:tcPr>
            <w:tcW w:w="682" w:type="pct"/>
            <w:vMerge/>
          </w:tcPr>
          <w:p w:rsidR="0086749D" w:rsidRPr="00C42D86" w:rsidRDefault="0086749D" w:rsidP="006C05E0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6726A6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6726A6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jc w:val="center"/>
              <w:rPr>
                <w:rStyle w:val="a4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6726A6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jc w:val="center"/>
              <w:rPr>
                <w:rStyle w:val="a4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9531FB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86749D" w:rsidRPr="00D12141" w:rsidRDefault="0086749D" w:rsidP="006C05E0">
            <w:pPr>
              <w:spacing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9531FB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</w:tcPr>
          <w:p w:rsidR="0086749D" w:rsidRPr="00D12141" w:rsidRDefault="0086749D" w:rsidP="006C05E0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9531FB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</w:tcPr>
          <w:p w:rsidR="0086749D" w:rsidRPr="00D12141" w:rsidRDefault="0086749D" w:rsidP="006C05E0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6749D" w:rsidRPr="00C42D86" w:rsidTr="0086749D">
        <w:trPr>
          <w:trHeight w:val="567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</w:tcPr>
          <w:p w:rsidR="0086749D" w:rsidRPr="00D12141" w:rsidRDefault="0086749D" w:rsidP="006C05E0"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 w:rsidR="0086749D" w:rsidRPr="00C42D86" w:rsidTr="0086749D">
        <w:trPr>
          <w:trHeight w:val="615"/>
        </w:trPr>
        <w:tc>
          <w:tcPr>
            <w:tcW w:w="265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86749D" w:rsidRPr="00D12141" w:rsidRDefault="0086749D" w:rsidP="006C05E0">
            <w:pPr>
              <w:pStyle w:val="3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:rsidR="0086749D" w:rsidRPr="00D12141" w:rsidRDefault="0086749D" w:rsidP="006C05E0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82" w:type="pct"/>
          </w:tcPr>
          <w:p w:rsidR="0086749D" w:rsidRPr="00D12141" w:rsidRDefault="0086749D" w:rsidP="006C05E0"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 w:rsidR="0086749D" w:rsidRPr="00C42D86" w:rsidTr="0086749D">
        <w:trPr>
          <w:trHeight w:val="615"/>
        </w:trPr>
        <w:tc>
          <w:tcPr>
            <w:tcW w:w="952" w:type="pct"/>
            <w:gridSpan w:val="3"/>
            <w:vAlign w:val="center"/>
          </w:tcPr>
          <w:p w:rsidR="0086749D" w:rsidRDefault="0086749D" w:rsidP="0086749D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160B8">
              <w:rPr>
                <w:rFonts w:ascii="宋体" w:hAnsi="宋体" w:cs="宋体" w:hint="eastAsia"/>
                <w:b/>
                <w:szCs w:val="21"/>
              </w:rPr>
              <w:t>增值税专用发票信息</w:t>
            </w:r>
          </w:p>
          <w:p w:rsidR="0086749D" w:rsidRDefault="0086749D" w:rsidP="0086749D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（信息务必填写准确）</w:t>
            </w:r>
          </w:p>
        </w:tc>
        <w:tc>
          <w:tcPr>
            <w:tcW w:w="4048" w:type="pct"/>
            <w:gridSpan w:val="6"/>
            <w:vAlign w:val="center"/>
          </w:tcPr>
          <w:p w:rsidR="0086749D" w:rsidRDefault="0086749D" w:rsidP="0086749D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86749D" w:rsidRPr="005160B8" w:rsidRDefault="0086749D" w:rsidP="0086749D">
            <w:pPr>
              <w:jc w:val="left"/>
              <w:rPr>
                <w:rFonts w:ascii="宋体" w:hAnsi="宋体" w:cs="宋体"/>
                <w:szCs w:val="21"/>
              </w:rPr>
            </w:pPr>
            <w:r w:rsidRPr="005160B8">
              <w:rPr>
                <w:rFonts w:ascii="宋体" w:hAnsi="宋体" w:cs="宋体" w:hint="eastAsia"/>
                <w:szCs w:val="21"/>
              </w:rPr>
              <w:t>单位名称：</w:t>
            </w:r>
          </w:p>
          <w:p w:rsidR="0086749D" w:rsidRPr="005160B8" w:rsidRDefault="0086749D" w:rsidP="0086749D">
            <w:pPr>
              <w:jc w:val="left"/>
              <w:rPr>
                <w:rFonts w:ascii="宋体" w:hAnsi="宋体" w:cs="宋体"/>
                <w:szCs w:val="21"/>
              </w:rPr>
            </w:pPr>
            <w:r w:rsidRPr="005160B8">
              <w:rPr>
                <w:rFonts w:ascii="宋体" w:hAnsi="宋体" w:cs="宋体" w:hint="eastAsia"/>
                <w:szCs w:val="21"/>
              </w:rPr>
              <w:t>纳税人识别码：</w:t>
            </w:r>
          </w:p>
          <w:p w:rsidR="0086749D" w:rsidRPr="005160B8" w:rsidRDefault="0086749D" w:rsidP="0086749D">
            <w:pPr>
              <w:jc w:val="left"/>
              <w:rPr>
                <w:rFonts w:ascii="宋体" w:hAnsi="宋体" w:cs="宋体"/>
                <w:szCs w:val="21"/>
              </w:rPr>
            </w:pPr>
            <w:r w:rsidRPr="005160B8">
              <w:rPr>
                <w:rFonts w:ascii="宋体" w:hAnsi="宋体" w:cs="宋体" w:hint="eastAsia"/>
                <w:szCs w:val="21"/>
              </w:rPr>
              <w:t>地址、电话：</w:t>
            </w:r>
          </w:p>
          <w:p w:rsidR="0086749D" w:rsidRPr="00D12141" w:rsidRDefault="0086749D" w:rsidP="006C05E0">
            <w:pPr>
              <w:spacing w:line="520" w:lineRule="exact"/>
              <w:rPr>
                <w:rFonts w:ascii="宋体"/>
                <w:sz w:val="24"/>
              </w:rPr>
            </w:pPr>
          </w:p>
        </w:tc>
      </w:tr>
    </w:tbl>
    <w:p w:rsidR="009D4D53" w:rsidRDefault="0086749D" w:rsidP="0086749D">
      <w:pPr>
        <w:rPr>
          <w:szCs w:val="21"/>
        </w:rPr>
      </w:pPr>
      <w:r w:rsidRPr="005160B8">
        <w:rPr>
          <w:rFonts w:ascii="宋体" w:hAnsi="宋体" w:cs="宋体" w:hint="eastAsia"/>
          <w:szCs w:val="21"/>
        </w:rPr>
        <w:t>开户银行及账号：</w:t>
      </w:r>
      <w:r w:rsidR="005160B8">
        <w:rPr>
          <w:szCs w:val="21"/>
        </w:rPr>
        <w:t>备注</w:t>
      </w:r>
      <w:r w:rsidR="005160B8">
        <w:rPr>
          <w:rFonts w:hint="eastAsia"/>
          <w:szCs w:val="21"/>
        </w:rPr>
        <w:t>：</w:t>
      </w:r>
      <w:r w:rsidR="005160B8">
        <w:rPr>
          <w:rFonts w:hint="eastAsia"/>
          <w:szCs w:val="21"/>
        </w:rPr>
        <w:t>1</w:t>
      </w:r>
      <w:r w:rsidR="009D4D53" w:rsidRPr="00C665F6">
        <w:rPr>
          <w:rFonts w:hint="eastAsia"/>
          <w:szCs w:val="21"/>
        </w:rPr>
        <w:t>、规程名称及编号请参考《</w:t>
      </w:r>
      <w:r w:rsidR="00E22B4E">
        <w:rPr>
          <w:rFonts w:hint="eastAsia"/>
          <w:szCs w:val="21"/>
        </w:rPr>
        <w:t>国家</w:t>
      </w:r>
      <w:r w:rsidR="009D4D53" w:rsidRPr="00C665F6">
        <w:rPr>
          <w:rFonts w:hint="eastAsia"/>
          <w:szCs w:val="21"/>
        </w:rPr>
        <w:t>计量专业项目分类表</w:t>
      </w:r>
      <w:r w:rsidR="00E22B4E" w:rsidRPr="00C665F6">
        <w:rPr>
          <w:rFonts w:hint="eastAsia"/>
          <w:szCs w:val="21"/>
        </w:rPr>
        <w:t>》</w:t>
      </w:r>
      <w:r w:rsidR="009D4D53" w:rsidRPr="00C665F6">
        <w:rPr>
          <w:szCs w:val="21"/>
        </w:rPr>
        <w:t>2013</w:t>
      </w:r>
      <w:r w:rsidR="00060B80">
        <w:rPr>
          <w:rFonts w:hint="eastAsia"/>
          <w:szCs w:val="21"/>
        </w:rPr>
        <w:t>年第六版</w:t>
      </w:r>
      <w:r w:rsidR="000955B7">
        <w:rPr>
          <w:rFonts w:hint="eastAsia"/>
          <w:szCs w:val="21"/>
        </w:rPr>
        <w:t>。</w:t>
      </w:r>
    </w:p>
    <w:p w:rsidR="005160B8" w:rsidRDefault="005160B8" w:rsidP="0086749D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2</w:t>
      </w:r>
      <w:r w:rsidR="009D4D53">
        <w:rPr>
          <w:rFonts w:hint="eastAsia"/>
          <w:szCs w:val="21"/>
        </w:rPr>
        <w:t>、辅导班开班条件每个规程参训人数在</w:t>
      </w:r>
      <w:r w:rsidR="009D4D53">
        <w:rPr>
          <w:szCs w:val="21"/>
        </w:rPr>
        <w:t>10</w:t>
      </w:r>
      <w:r w:rsidR="009D4D53">
        <w:rPr>
          <w:rFonts w:hint="eastAsia"/>
          <w:szCs w:val="21"/>
        </w:rPr>
        <w:t>人</w:t>
      </w:r>
      <w:r w:rsidR="0086749D">
        <w:rPr>
          <w:rFonts w:hint="eastAsia"/>
          <w:szCs w:val="21"/>
        </w:rPr>
        <w:t>以上</w:t>
      </w:r>
      <w:r w:rsidR="009D4D53">
        <w:rPr>
          <w:rFonts w:hint="eastAsia"/>
          <w:szCs w:val="21"/>
        </w:rPr>
        <w:t>，具体开班项目</w:t>
      </w:r>
      <w:r w:rsidR="008A6EE0">
        <w:rPr>
          <w:rFonts w:hint="eastAsia"/>
          <w:szCs w:val="21"/>
        </w:rPr>
        <w:t>由</w:t>
      </w:r>
      <w:r w:rsidR="008A6EE0">
        <w:rPr>
          <w:szCs w:val="21"/>
        </w:rPr>
        <w:t>协会通知</w:t>
      </w:r>
      <w:r w:rsidR="008A6EE0">
        <w:rPr>
          <w:rFonts w:hint="eastAsia"/>
          <w:szCs w:val="21"/>
        </w:rPr>
        <w:t>，请关注</w:t>
      </w:r>
      <w:r w:rsidR="009D4D53">
        <w:rPr>
          <w:rFonts w:hint="eastAsia"/>
          <w:szCs w:val="21"/>
        </w:rPr>
        <w:t>协会群</w:t>
      </w:r>
      <w:r w:rsidR="008A6EE0">
        <w:rPr>
          <w:rFonts w:hint="eastAsia"/>
          <w:szCs w:val="21"/>
        </w:rPr>
        <w:t>及网站信息</w:t>
      </w:r>
      <w:r w:rsidR="009D4D53">
        <w:rPr>
          <w:rFonts w:hint="eastAsia"/>
          <w:szCs w:val="21"/>
        </w:rPr>
        <w:t>。</w:t>
      </w:r>
    </w:p>
    <w:p w:rsidR="000955B7" w:rsidRPr="00404A1E" w:rsidRDefault="0086749D" w:rsidP="0086749D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 </w:t>
      </w:r>
    </w:p>
    <w:sectPr w:rsidR="000955B7" w:rsidRPr="00404A1E" w:rsidSect="008A6EE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2B" w:rsidRDefault="0002702B" w:rsidP="00BB7984">
      <w:r>
        <w:separator/>
      </w:r>
    </w:p>
  </w:endnote>
  <w:endnote w:type="continuationSeparator" w:id="0">
    <w:p w:rsidR="0002702B" w:rsidRDefault="0002702B" w:rsidP="00BB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2B" w:rsidRDefault="0002702B" w:rsidP="00BB7984">
      <w:r>
        <w:separator/>
      </w:r>
    </w:p>
  </w:footnote>
  <w:footnote w:type="continuationSeparator" w:id="0">
    <w:p w:rsidR="0002702B" w:rsidRDefault="0002702B" w:rsidP="00BB7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33F"/>
    <w:rsid w:val="000005AC"/>
    <w:rsid w:val="0000114D"/>
    <w:rsid w:val="000011EB"/>
    <w:rsid w:val="000019AA"/>
    <w:rsid w:val="00001BE4"/>
    <w:rsid w:val="00001DAC"/>
    <w:rsid w:val="000024D3"/>
    <w:rsid w:val="000029BF"/>
    <w:rsid w:val="00003203"/>
    <w:rsid w:val="000034BC"/>
    <w:rsid w:val="000034D7"/>
    <w:rsid w:val="000039F7"/>
    <w:rsid w:val="00003B58"/>
    <w:rsid w:val="00003B89"/>
    <w:rsid w:val="00004902"/>
    <w:rsid w:val="00005225"/>
    <w:rsid w:val="000076A2"/>
    <w:rsid w:val="00007A2F"/>
    <w:rsid w:val="00007D29"/>
    <w:rsid w:val="00007EF3"/>
    <w:rsid w:val="000104F2"/>
    <w:rsid w:val="00010EDD"/>
    <w:rsid w:val="0001118C"/>
    <w:rsid w:val="00011459"/>
    <w:rsid w:val="0001253E"/>
    <w:rsid w:val="00012B4E"/>
    <w:rsid w:val="00013243"/>
    <w:rsid w:val="00013E10"/>
    <w:rsid w:val="000143F1"/>
    <w:rsid w:val="000155DF"/>
    <w:rsid w:val="000158CE"/>
    <w:rsid w:val="00015C53"/>
    <w:rsid w:val="00015CF4"/>
    <w:rsid w:val="00015E50"/>
    <w:rsid w:val="000161B4"/>
    <w:rsid w:val="0001684F"/>
    <w:rsid w:val="00017608"/>
    <w:rsid w:val="00017DB6"/>
    <w:rsid w:val="00020195"/>
    <w:rsid w:val="00021715"/>
    <w:rsid w:val="00021F84"/>
    <w:rsid w:val="000229C6"/>
    <w:rsid w:val="00023088"/>
    <w:rsid w:val="000239CA"/>
    <w:rsid w:val="00024012"/>
    <w:rsid w:val="00024015"/>
    <w:rsid w:val="00024B2F"/>
    <w:rsid w:val="00025126"/>
    <w:rsid w:val="000258E3"/>
    <w:rsid w:val="00025C17"/>
    <w:rsid w:val="000262C6"/>
    <w:rsid w:val="000263A1"/>
    <w:rsid w:val="00026E07"/>
    <w:rsid w:val="0002702B"/>
    <w:rsid w:val="00027366"/>
    <w:rsid w:val="00027668"/>
    <w:rsid w:val="0002789F"/>
    <w:rsid w:val="00027A17"/>
    <w:rsid w:val="00030517"/>
    <w:rsid w:val="0003077B"/>
    <w:rsid w:val="00030DBA"/>
    <w:rsid w:val="000310E3"/>
    <w:rsid w:val="000315A0"/>
    <w:rsid w:val="00031A3F"/>
    <w:rsid w:val="00031FC7"/>
    <w:rsid w:val="00032329"/>
    <w:rsid w:val="000331D5"/>
    <w:rsid w:val="00034696"/>
    <w:rsid w:val="000354DF"/>
    <w:rsid w:val="00036BA3"/>
    <w:rsid w:val="00037119"/>
    <w:rsid w:val="0003714F"/>
    <w:rsid w:val="0003776E"/>
    <w:rsid w:val="000379C8"/>
    <w:rsid w:val="00037C6C"/>
    <w:rsid w:val="0004086A"/>
    <w:rsid w:val="000409D5"/>
    <w:rsid w:val="0004128F"/>
    <w:rsid w:val="000412FF"/>
    <w:rsid w:val="000415E2"/>
    <w:rsid w:val="00041D87"/>
    <w:rsid w:val="00041DA8"/>
    <w:rsid w:val="00041DEC"/>
    <w:rsid w:val="00041EAA"/>
    <w:rsid w:val="0004254B"/>
    <w:rsid w:val="00044403"/>
    <w:rsid w:val="000446C9"/>
    <w:rsid w:val="00044802"/>
    <w:rsid w:val="00044CD1"/>
    <w:rsid w:val="00045785"/>
    <w:rsid w:val="00045E7E"/>
    <w:rsid w:val="00045F73"/>
    <w:rsid w:val="000466BE"/>
    <w:rsid w:val="00046943"/>
    <w:rsid w:val="00046E74"/>
    <w:rsid w:val="00046F6E"/>
    <w:rsid w:val="000470CD"/>
    <w:rsid w:val="000478EE"/>
    <w:rsid w:val="00050060"/>
    <w:rsid w:val="00050594"/>
    <w:rsid w:val="00051703"/>
    <w:rsid w:val="00051D15"/>
    <w:rsid w:val="00052527"/>
    <w:rsid w:val="0005255C"/>
    <w:rsid w:val="00052BDE"/>
    <w:rsid w:val="00053073"/>
    <w:rsid w:val="00053254"/>
    <w:rsid w:val="000536C3"/>
    <w:rsid w:val="00053A1B"/>
    <w:rsid w:val="00053E2E"/>
    <w:rsid w:val="00054928"/>
    <w:rsid w:val="00054C8F"/>
    <w:rsid w:val="0005539C"/>
    <w:rsid w:val="00056061"/>
    <w:rsid w:val="00056648"/>
    <w:rsid w:val="000567C8"/>
    <w:rsid w:val="000568AA"/>
    <w:rsid w:val="00056F5D"/>
    <w:rsid w:val="00060B80"/>
    <w:rsid w:val="00060C31"/>
    <w:rsid w:val="00060E63"/>
    <w:rsid w:val="0006104A"/>
    <w:rsid w:val="0006105D"/>
    <w:rsid w:val="00061339"/>
    <w:rsid w:val="000614C6"/>
    <w:rsid w:val="0006184B"/>
    <w:rsid w:val="00061B9B"/>
    <w:rsid w:val="00061D2C"/>
    <w:rsid w:val="00061DA7"/>
    <w:rsid w:val="00062A14"/>
    <w:rsid w:val="00062E87"/>
    <w:rsid w:val="00063474"/>
    <w:rsid w:val="000637D4"/>
    <w:rsid w:val="00063C1D"/>
    <w:rsid w:val="00063C31"/>
    <w:rsid w:val="00063F1D"/>
    <w:rsid w:val="0006446F"/>
    <w:rsid w:val="000655F8"/>
    <w:rsid w:val="00065A88"/>
    <w:rsid w:val="00065D4C"/>
    <w:rsid w:val="00065E77"/>
    <w:rsid w:val="00066215"/>
    <w:rsid w:val="00066833"/>
    <w:rsid w:val="00066D66"/>
    <w:rsid w:val="00066F00"/>
    <w:rsid w:val="00066F1F"/>
    <w:rsid w:val="00067402"/>
    <w:rsid w:val="000676B3"/>
    <w:rsid w:val="00067BDF"/>
    <w:rsid w:val="00070323"/>
    <w:rsid w:val="000711B2"/>
    <w:rsid w:val="0007175C"/>
    <w:rsid w:val="00071A2C"/>
    <w:rsid w:val="0007233F"/>
    <w:rsid w:val="00072525"/>
    <w:rsid w:val="00072F37"/>
    <w:rsid w:val="000735C4"/>
    <w:rsid w:val="0007459D"/>
    <w:rsid w:val="0007470F"/>
    <w:rsid w:val="000749F9"/>
    <w:rsid w:val="00074AC6"/>
    <w:rsid w:val="00074D16"/>
    <w:rsid w:val="0007516B"/>
    <w:rsid w:val="00075CA3"/>
    <w:rsid w:val="00075F67"/>
    <w:rsid w:val="00076A9C"/>
    <w:rsid w:val="00076AD7"/>
    <w:rsid w:val="00076C05"/>
    <w:rsid w:val="00076CD0"/>
    <w:rsid w:val="00076E75"/>
    <w:rsid w:val="0007703F"/>
    <w:rsid w:val="0007765F"/>
    <w:rsid w:val="00080041"/>
    <w:rsid w:val="000803E3"/>
    <w:rsid w:val="000804F4"/>
    <w:rsid w:val="00080662"/>
    <w:rsid w:val="000813D4"/>
    <w:rsid w:val="000826C5"/>
    <w:rsid w:val="00082888"/>
    <w:rsid w:val="0008329A"/>
    <w:rsid w:val="00083AAC"/>
    <w:rsid w:val="000841EA"/>
    <w:rsid w:val="00084D62"/>
    <w:rsid w:val="00085D64"/>
    <w:rsid w:val="0008635A"/>
    <w:rsid w:val="0008680D"/>
    <w:rsid w:val="000902DF"/>
    <w:rsid w:val="00090336"/>
    <w:rsid w:val="0009047E"/>
    <w:rsid w:val="00090DAA"/>
    <w:rsid w:val="00091369"/>
    <w:rsid w:val="000924EB"/>
    <w:rsid w:val="00093AD1"/>
    <w:rsid w:val="00093CD1"/>
    <w:rsid w:val="00094505"/>
    <w:rsid w:val="00094950"/>
    <w:rsid w:val="00094D27"/>
    <w:rsid w:val="000955B7"/>
    <w:rsid w:val="00095648"/>
    <w:rsid w:val="000961CB"/>
    <w:rsid w:val="000966E8"/>
    <w:rsid w:val="00097605"/>
    <w:rsid w:val="00097E42"/>
    <w:rsid w:val="00097ED8"/>
    <w:rsid w:val="000A048B"/>
    <w:rsid w:val="000A0635"/>
    <w:rsid w:val="000A0A91"/>
    <w:rsid w:val="000A0D4C"/>
    <w:rsid w:val="000A14D8"/>
    <w:rsid w:val="000A1E4E"/>
    <w:rsid w:val="000A31A2"/>
    <w:rsid w:val="000A337A"/>
    <w:rsid w:val="000A3C69"/>
    <w:rsid w:val="000A3D25"/>
    <w:rsid w:val="000A3DCC"/>
    <w:rsid w:val="000A4482"/>
    <w:rsid w:val="000A4D2A"/>
    <w:rsid w:val="000A65A8"/>
    <w:rsid w:val="000A676F"/>
    <w:rsid w:val="000A67DB"/>
    <w:rsid w:val="000A7131"/>
    <w:rsid w:val="000A74A6"/>
    <w:rsid w:val="000A76FC"/>
    <w:rsid w:val="000A7CB7"/>
    <w:rsid w:val="000B001C"/>
    <w:rsid w:val="000B07AA"/>
    <w:rsid w:val="000B0CA5"/>
    <w:rsid w:val="000B1222"/>
    <w:rsid w:val="000B134D"/>
    <w:rsid w:val="000B1530"/>
    <w:rsid w:val="000B2186"/>
    <w:rsid w:val="000B2FE7"/>
    <w:rsid w:val="000B3F34"/>
    <w:rsid w:val="000B4506"/>
    <w:rsid w:val="000B542C"/>
    <w:rsid w:val="000B5F5E"/>
    <w:rsid w:val="000B612F"/>
    <w:rsid w:val="000B62C1"/>
    <w:rsid w:val="000B6362"/>
    <w:rsid w:val="000B6414"/>
    <w:rsid w:val="000B6F4E"/>
    <w:rsid w:val="000B7392"/>
    <w:rsid w:val="000B7660"/>
    <w:rsid w:val="000C06C8"/>
    <w:rsid w:val="000C0E25"/>
    <w:rsid w:val="000C12E2"/>
    <w:rsid w:val="000C156F"/>
    <w:rsid w:val="000C1880"/>
    <w:rsid w:val="000C1B13"/>
    <w:rsid w:val="000C1D75"/>
    <w:rsid w:val="000C2633"/>
    <w:rsid w:val="000C28CC"/>
    <w:rsid w:val="000C2955"/>
    <w:rsid w:val="000C2A0F"/>
    <w:rsid w:val="000C2A43"/>
    <w:rsid w:val="000C31C2"/>
    <w:rsid w:val="000C3512"/>
    <w:rsid w:val="000C3534"/>
    <w:rsid w:val="000C363F"/>
    <w:rsid w:val="000C3DBD"/>
    <w:rsid w:val="000C3DDE"/>
    <w:rsid w:val="000C49BE"/>
    <w:rsid w:val="000C5A59"/>
    <w:rsid w:val="000C6C45"/>
    <w:rsid w:val="000C74AF"/>
    <w:rsid w:val="000C76A8"/>
    <w:rsid w:val="000C7B1B"/>
    <w:rsid w:val="000C7B4F"/>
    <w:rsid w:val="000C7EAB"/>
    <w:rsid w:val="000C7F52"/>
    <w:rsid w:val="000D007C"/>
    <w:rsid w:val="000D0196"/>
    <w:rsid w:val="000D0C2E"/>
    <w:rsid w:val="000D0FEF"/>
    <w:rsid w:val="000D21BD"/>
    <w:rsid w:val="000D3440"/>
    <w:rsid w:val="000D371B"/>
    <w:rsid w:val="000D47ED"/>
    <w:rsid w:val="000D5A19"/>
    <w:rsid w:val="000D6268"/>
    <w:rsid w:val="000D68B2"/>
    <w:rsid w:val="000D6920"/>
    <w:rsid w:val="000D6CF6"/>
    <w:rsid w:val="000D6E3D"/>
    <w:rsid w:val="000D726A"/>
    <w:rsid w:val="000D727F"/>
    <w:rsid w:val="000D7422"/>
    <w:rsid w:val="000D7D53"/>
    <w:rsid w:val="000E04FA"/>
    <w:rsid w:val="000E0D4F"/>
    <w:rsid w:val="000E0F66"/>
    <w:rsid w:val="000E145D"/>
    <w:rsid w:val="000E1648"/>
    <w:rsid w:val="000E1CA8"/>
    <w:rsid w:val="000E2417"/>
    <w:rsid w:val="000E2F1A"/>
    <w:rsid w:val="000E3304"/>
    <w:rsid w:val="000E336B"/>
    <w:rsid w:val="000E3438"/>
    <w:rsid w:val="000E3F0B"/>
    <w:rsid w:val="000E41F4"/>
    <w:rsid w:val="000E43D6"/>
    <w:rsid w:val="000E48AA"/>
    <w:rsid w:val="000E4F31"/>
    <w:rsid w:val="000E5C1D"/>
    <w:rsid w:val="000E69D3"/>
    <w:rsid w:val="000E6E48"/>
    <w:rsid w:val="000E6EB7"/>
    <w:rsid w:val="000E6ED6"/>
    <w:rsid w:val="000E70DF"/>
    <w:rsid w:val="000E7496"/>
    <w:rsid w:val="000E7531"/>
    <w:rsid w:val="000F05FB"/>
    <w:rsid w:val="000F0ABE"/>
    <w:rsid w:val="000F0AF4"/>
    <w:rsid w:val="000F1164"/>
    <w:rsid w:val="000F18E4"/>
    <w:rsid w:val="000F1A8B"/>
    <w:rsid w:val="000F29F0"/>
    <w:rsid w:val="000F3253"/>
    <w:rsid w:val="000F3776"/>
    <w:rsid w:val="000F398F"/>
    <w:rsid w:val="000F55F1"/>
    <w:rsid w:val="000F58C2"/>
    <w:rsid w:val="000F5FB1"/>
    <w:rsid w:val="000F6511"/>
    <w:rsid w:val="000F6C45"/>
    <w:rsid w:val="000F75DB"/>
    <w:rsid w:val="000F7711"/>
    <w:rsid w:val="000F7770"/>
    <w:rsid w:val="000F79C0"/>
    <w:rsid w:val="000F7D39"/>
    <w:rsid w:val="00100585"/>
    <w:rsid w:val="00101D0D"/>
    <w:rsid w:val="001021FE"/>
    <w:rsid w:val="00103027"/>
    <w:rsid w:val="00103A71"/>
    <w:rsid w:val="00104562"/>
    <w:rsid w:val="00104AF2"/>
    <w:rsid w:val="00104CDC"/>
    <w:rsid w:val="0010561D"/>
    <w:rsid w:val="0010576B"/>
    <w:rsid w:val="00105E96"/>
    <w:rsid w:val="00106209"/>
    <w:rsid w:val="00106FBA"/>
    <w:rsid w:val="001076C7"/>
    <w:rsid w:val="00107A00"/>
    <w:rsid w:val="00110BD5"/>
    <w:rsid w:val="00111122"/>
    <w:rsid w:val="00111D46"/>
    <w:rsid w:val="001122B0"/>
    <w:rsid w:val="001125EC"/>
    <w:rsid w:val="00112694"/>
    <w:rsid w:val="0011289F"/>
    <w:rsid w:val="00113B72"/>
    <w:rsid w:val="00113DEB"/>
    <w:rsid w:val="00113E44"/>
    <w:rsid w:val="00114088"/>
    <w:rsid w:val="0011458E"/>
    <w:rsid w:val="00114769"/>
    <w:rsid w:val="001149BC"/>
    <w:rsid w:val="00115036"/>
    <w:rsid w:val="00115547"/>
    <w:rsid w:val="00115DA3"/>
    <w:rsid w:val="00116581"/>
    <w:rsid w:val="00116B2C"/>
    <w:rsid w:val="00117248"/>
    <w:rsid w:val="00117674"/>
    <w:rsid w:val="00117B32"/>
    <w:rsid w:val="00117C2D"/>
    <w:rsid w:val="00117E76"/>
    <w:rsid w:val="00120303"/>
    <w:rsid w:val="00120731"/>
    <w:rsid w:val="00120861"/>
    <w:rsid w:val="00120C1C"/>
    <w:rsid w:val="0012151C"/>
    <w:rsid w:val="00123629"/>
    <w:rsid w:val="00124BAF"/>
    <w:rsid w:val="00124CE7"/>
    <w:rsid w:val="00125AE3"/>
    <w:rsid w:val="00125E72"/>
    <w:rsid w:val="0012630A"/>
    <w:rsid w:val="001268F1"/>
    <w:rsid w:val="00126B58"/>
    <w:rsid w:val="0012700D"/>
    <w:rsid w:val="00127190"/>
    <w:rsid w:val="0012744C"/>
    <w:rsid w:val="00127839"/>
    <w:rsid w:val="0013016A"/>
    <w:rsid w:val="00130292"/>
    <w:rsid w:val="00130453"/>
    <w:rsid w:val="00130E78"/>
    <w:rsid w:val="00130F2D"/>
    <w:rsid w:val="0013151E"/>
    <w:rsid w:val="00131DF8"/>
    <w:rsid w:val="00132729"/>
    <w:rsid w:val="00132E2F"/>
    <w:rsid w:val="00132FEE"/>
    <w:rsid w:val="00133131"/>
    <w:rsid w:val="001331CB"/>
    <w:rsid w:val="00133346"/>
    <w:rsid w:val="001335D5"/>
    <w:rsid w:val="001338BF"/>
    <w:rsid w:val="0013391E"/>
    <w:rsid w:val="00134565"/>
    <w:rsid w:val="00134B31"/>
    <w:rsid w:val="00135597"/>
    <w:rsid w:val="00135E97"/>
    <w:rsid w:val="001364EA"/>
    <w:rsid w:val="00136C76"/>
    <w:rsid w:val="0013756C"/>
    <w:rsid w:val="00137A84"/>
    <w:rsid w:val="00137ABF"/>
    <w:rsid w:val="001402ED"/>
    <w:rsid w:val="0014040B"/>
    <w:rsid w:val="0014050C"/>
    <w:rsid w:val="0014057E"/>
    <w:rsid w:val="00140C86"/>
    <w:rsid w:val="00140FA4"/>
    <w:rsid w:val="0014187E"/>
    <w:rsid w:val="00141D2B"/>
    <w:rsid w:val="001424D2"/>
    <w:rsid w:val="00142804"/>
    <w:rsid w:val="00142C81"/>
    <w:rsid w:val="0014375B"/>
    <w:rsid w:val="00143942"/>
    <w:rsid w:val="001439B5"/>
    <w:rsid w:val="001446E1"/>
    <w:rsid w:val="0014551D"/>
    <w:rsid w:val="00145639"/>
    <w:rsid w:val="00146234"/>
    <w:rsid w:val="001468C0"/>
    <w:rsid w:val="0014706D"/>
    <w:rsid w:val="001472B7"/>
    <w:rsid w:val="00147B2F"/>
    <w:rsid w:val="00147CEC"/>
    <w:rsid w:val="001501AD"/>
    <w:rsid w:val="0015055E"/>
    <w:rsid w:val="00150862"/>
    <w:rsid w:val="001510B8"/>
    <w:rsid w:val="001520C5"/>
    <w:rsid w:val="0015215F"/>
    <w:rsid w:val="00152473"/>
    <w:rsid w:val="00152546"/>
    <w:rsid w:val="00152A48"/>
    <w:rsid w:val="00152CB4"/>
    <w:rsid w:val="00153443"/>
    <w:rsid w:val="001539A2"/>
    <w:rsid w:val="00154344"/>
    <w:rsid w:val="001543C4"/>
    <w:rsid w:val="00154708"/>
    <w:rsid w:val="001555D5"/>
    <w:rsid w:val="00155693"/>
    <w:rsid w:val="00155928"/>
    <w:rsid w:val="00155ACE"/>
    <w:rsid w:val="00155CCB"/>
    <w:rsid w:val="001567B6"/>
    <w:rsid w:val="0015681A"/>
    <w:rsid w:val="00156AEE"/>
    <w:rsid w:val="00156C34"/>
    <w:rsid w:val="0015723F"/>
    <w:rsid w:val="00157294"/>
    <w:rsid w:val="00157E9B"/>
    <w:rsid w:val="0016002E"/>
    <w:rsid w:val="00160459"/>
    <w:rsid w:val="0016058F"/>
    <w:rsid w:val="001606DA"/>
    <w:rsid w:val="00160937"/>
    <w:rsid w:val="001609EA"/>
    <w:rsid w:val="0016141F"/>
    <w:rsid w:val="001617D4"/>
    <w:rsid w:val="0016181D"/>
    <w:rsid w:val="00162650"/>
    <w:rsid w:val="001631F8"/>
    <w:rsid w:val="001636C7"/>
    <w:rsid w:val="00163B87"/>
    <w:rsid w:val="001640A8"/>
    <w:rsid w:val="00165744"/>
    <w:rsid w:val="0016580D"/>
    <w:rsid w:val="00165843"/>
    <w:rsid w:val="001659A9"/>
    <w:rsid w:val="00165DBF"/>
    <w:rsid w:val="001665C0"/>
    <w:rsid w:val="0016677F"/>
    <w:rsid w:val="00166A64"/>
    <w:rsid w:val="00167997"/>
    <w:rsid w:val="001708F8"/>
    <w:rsid w:val="00171AA1"/>
    <w:rsid w:val="001721E7"/>
    <w:rsid w:val="00172872"/>
    <w:rsid w:val="00172A3F"/>
    <w:rsid w:val="00172EBD"/>
    <w:rsid w:val="00173B86"/>
    <w:rsid w:val="001746C5"/>
    <w:rsid w:val="001756BA"/>
    <w:rsid w:val="0017655C"/>
    <w:rsid w:val="0017686A"/>
    <w:rsid w:val="001777FC"/>
    <w:rsid w:val="00180A8D"/>
    <w:rsid w:val="00181578"/>
    <w:rsid w:val="00181806"/>
    <w:rsid w:val="0018196D"/>
    <w:rsid w:val="001819CC"/>
    <w:rsid w:val="00182053"/>
    <w:rsid w:val="001821C2"/>
    <w:rsid w:val="00182655"/>
    <w:rsid w:val="00183899"/>
    <w:rsid w:val="00183B69"/>
    <w:rsid w:val="0018420B"/>
    <w:rsid w:val="00184316"/>
    <w:rsid w:val="00184C77"/>
    <w:rsid w:val="00184DA7"/>
    <w:rsid w:val="00185EAF"/>
    <w:rsid w:val="00185F8C"/>
    <w:rsid w:val="00186437"/>
    <w:rsid w:val="00187568"/>
    <w:rsid w:val="00187B4F"/>
    <w:rsid w:val="001920BD"/>
    <w:rsid w:val="00192A2A"/>
    <w:rsid w:val="00192E1B"/>
    <w:rsid w:val="00193172"/>
    <w:rsid w:val="001932A0"/>
    <w:rsid w:val="00193598"/>
    <w:rsid w:val="00193DCC"/>
    <w:rsid w:val="00194FD9"/>
    <w:rsid w:val="0019507D"/>
    <w:rsid w:val="001951FF"/>
    <w:rsid w:val="00195336"/>
    <w:rsid w:val="00195D80"/>
    <w:rsid w:val="00195E20"/>
    <w:rsid w:val="0019688C"/>
    <w:rsid w:val="001972DB"/>
    <w:rsid w:val="001975C2"/>
    <w:rsid w:val="001A0C38"/>
    <w:rsid w:val="001A0EBB"/>
    <w:rsid w:val="001A110A"/>
    <w:rsid w:val="001A1DFB"/>
    <w:rsid w:val="001A1EC2"/>
    <w:rsid w:val="001A2C45"/>
    <w:rsid w:val="001A497B"/>
    <w:rsid w:val="001A4ACA"/>
    <w:rsid w:val="001A4CE2"/>
    <w:rsid w:val="001A57C1"/>
    <w:rsid w:val="001A66B2"/>
    <w:rsid w:val="001A7010"/>
    <w:rsid w:val="001A76D5"/>
    <w:rsid w:val="001A7903"/>
    <w:rsid w:val="001B01F3"/>
    <w:rsid w:val="001B0881"/>
    <w:rsid w:val="001B08F4"/>
    <w:rsid w:val="001B22FA"/>
    <w:rsid w:val="001B2855"/>
    <w:rsid w:val="001B28CB"/>
    <w:rsid w:val="001B3249"/>
    <w:rsid w:val="001B3355"/>
    <w:rsid w:val="001B3F57"/>
    <w:rsid w:val="001B445C"/>
    <w:rsid w:val="001B4847"/>
    <w:rsid w:val="001B49AA"/>
    <w:rsid w:val="001B5190"/>
    <w:rsid w:val="001B52A5"/>
    <w:rsid w:val="001B5468"/>
    <w:rsid w:val="001B5CED"/>
    <w:rsid w:val="001B66A7"/>
    <w:rsid w:val="001B6DDA"/>
    <w:rsid w:val="001B6F55"/>
    <w:rsid w:val="001B7DB9"/>
    <w:rsid w:val="001C0A7A"/>
    <w:rsid w:val="001C0D7C"/>
    <w:rsid w:val="001C0EC9"/>
    <w:rsid w:val="001C0F72"/>
    <w:rsid w:val="001C1645"/>
    <w:rsid w:val="001C21D2"/>
    <w:rsid w:val="001C2239"/>
    <w:rsid w:val="001C248E"/>
    <w:rsid w:val="001C2A1D"/>
    <w:rsid w:val="001C2B34"/>
    <w:rsid w:val="001C2EC3"/>
    <w:rsid w:val="001C33D5"/>
    <w:rsid w:val="001C34C8"/>
    <w:rsid w:val="001C375F"/>
    <w:rsid w:val="001C4453"/>
    <w:rsid w:val="001C45E8"/>
    <w:rsid w:val="001C52A6"/>
    <w:rsid w:val="001C5991"/>
    <w:rsid w:val="001C693C"/>
    <w:rsid w:val="001C71F5"/>
    <w:rsid w:val="001C7BA9"/>
    <w:rsid w:val="001D00AB"/>
    <w:rsid w:val="001D03F8"/>
    <w:rsid w:val="001D0A87"/>
    <w:rsid w:val="001D1323"/>
    <w:rsid w:val="001D15B4"/>
    <w:rsid w:val="001D174B"/>
    <w:rsid w:val="001D1E9F"/>
    <w:rsid w:val="001D2870"/>
    <w:rsid w:val="001D2F4B"/>
    <w:rsid w:val="001D33BD"/>
    <w:rsid w:val="001D34EB"/>
    <w:rsid w:val="001D4379"/>
    <w:rsid w:val="001D48A8"/>
    <w:rsid w:val="001D48F8"/>
    <w:rsid w:val="001D492B"/>
    <w:rsid w:val="001D55C4"/>
    <w:rsid w:val="001D56C3"/>
    <w:rsid w:val="001D5F79"/>
    <w:rsid w:val="001D610D"/>
    <w:rsid w:val="001D6BE3"/>
    <w:rsid w:val="001D6F72"/>
    <w:rsid w:val="001D70A6"/>
    <w:rsid w:val="001D7527"/>
    <w:rsid w:val="001D7CD1"/>
    <w:rsid w:val="001D7E92"/>
    <w:rsid w:val="001D7F82"/>
    <w:rsid w:val="001E0055"/>
    <w:rsid w:val="001E0FDA"/>
    <w:rsid w:val="001E13A3"/>
    <w:rsid w:val="001E1B5B"/>
    <w:rsid w:val="001E208C"/>
    <w:rsid w:val="001E20C1"/>
    <w:rsid w:val="001E2549"/>
    <w:rsid w:val="001E2674"/>
    <w:rsid w:val="001E2BF2"/>
    <w:rsid w:val="001E3191"/>
    <w:rsid w:val="001E3822"/>
    <w:rsid w:val="001E3DFB"/>
    <w:rsid w:val="001E3EF0"/>
    <w:rsid w:val="001E3F11"/>
    <w:rsid w:val="001E4481"/>
    <w:rsid w:val="001E4525"/>
    <w:rsid w:val="001E4A0B"/>
    <w:rsid w:val="001E4A10"/>
    <w:rsid w:val="001E610E"/>
    <w:rsid w:val="001E62A5"/>
    <w:rsid w:val="001E630B"/>
    <w:rsid w:val="001E65B9"/>
    <w:rsid w:val="001E6D51"/>
    <w:rsid w:val="001E7122"/>
    <w:rsid w:val="001E7390"/>
    <w:rsid w:val="001E7AF3"/>
    <w:rsid w:val="001E7DF9"/>
    <w:rsid w:val="001F00D1"/>
    <w:rsid w:val="001F0777"/>
    <w:rsid w:val="001F2528"/>
    <w:rsid w:val="001F27F7"/>
    <w:rsid w:val="001F2944"/>
    <w:rsid w:val="001F3719"/>
    <w:rsid w:val="001F3965"/>
    <w:rsid w:val="001F3C55"/>
    <w:rsid w:val="001F3EE4"/>
    <w:rsid w:val="001F411C"/>
    <w:rsid w:val="001F5C04"/>
    <w:rsid w:val="00200C42"/>
    <w:rsid w:val="00200F76"/>
    <w:rsid w:val="00201519"/>
    <w:rsid w:val="00201A47"/>
    <w:rsid w:val="00202171"/>
    <w:rsid w:val="002024B8"/>
    <w:rsid w:val="00202F2F"/>
    <w:rsid w:val="002032ED"/>
    <w:rsid w:val="0020347D"/>
    <w:rsid w:val="00203895"/>
    <w:rsid w:val="002038EF"/>
    <w:rsid w:val="00204170"/>
    <w:rsid w:val="0020497E"/>
    <w:rsid w:val="00205011"/>
    <w:rsid w:val="0020502A"/>
    <w:rsid w:val="00205088"/>
    <w:rsid w:val="00205152"/>
    <w:rsid w:val="002052DA"/>
    <w:rsid w:val="0020593C"/>
    <w:rsid w:val="002059DC"/>
    <w:rsid w:val="00205F36"/>
    <w:rsid w:val="00206521"/>
    <w:rsid w:val="00206743"/>
    <w:rsid w:val="00206EB7"/>
    <w:rsid w:val="002074CD"/>
    <w:rsid w:val="00207717"/>
    <w:rsid w:val="00207B3A"/>
    <w:rsid w:val="0021042E"/>
    <w:rsid w:val="00210554"/>
    <w:rsid w:val="00210D19"/>
    <w:rsid w:val="00210D90"/>
    <w:rsid w:val="00212236"/>
    <w:rsid w:val="0021415C"/>
    <w:rsid w:val="00215EC5"/>
    <w:rsid w:val="00215FDF"/>
    <w:rsid w:val="0021632A"/>
    <w:rsid w:val="0021675A"/>
    <w:rsid w:val="00216DBE"/>
    <w:rsid w:val="00217485"/>
    <w:rsid w:val="00217616"/>
    <w:rsid w:val="00220BCF"/>
    <w:rsid w:val="00221F0F"/>
    <w:rsid w:val="002223CA"/>
    <w:rsid w:val="00223422"/>
    <w:rsid w:val="00223A8C"/>
    <w:rsid w:val="00223FF6"/>
    <w:rsid w:val="0022486D"/>
    <w:rsid w:val="002248A0"/>
    <w:rsid w:val="00225480"/>
    <w:rsid w:val="00225732"/>
    <w:rsid w:val="002269AC"/>
    <w:rsid w:val="00226B3D"/>
    <w:rsid w:val="00226C2A"/>
    <w:rsid w:val="002309EB"/>
    <w:rsid w:val="00231050"/>
    <w:rsid w:val="00231EEF"/>
    <w:rsid w:val="00231F75"/>
    <w:rsid w:val="00232047"/>
    <w:rsid w:val="00232341"/>
    <w:rsid w:val="002323CB"/>
    <w:rsid w:val="002323D7"/>
    <w:rsid w:val="0023248F"/>
    <w:rsid w:val="002325D7"/>
    <w:rsid w:val="00232B23"/>
    <w:rsid w:val="00233A98"/>
    <w:rsid w:val="00233B69"/>
    <w:rsid w:val="00233DB4"/>
    <w:rsid w:val="002340D9"/>
    <w:rsid w:val="00234AAE"/>
    <w:rsid w:val="00234DB9"/>
    <w:rsid w:val="002350A4"/>
    <w:rsid w:val="0023612A"/>
    <w:rsid w:val="00236621"/>
    <w:rsid w:val="00236D82"/>
    <w:rsid w:val="00237069"/>
    <w:rsid w:val="0023779F"/>
    <w:rsid w:val="0023787A"/>
    <w:rsid w:val="00237AE1"/>
    <w:rsid w:val="00240062"/>
    <w:rsid w:val="002403EA"/>
    <w:rsid w:val="0024053C"/>
    <w:rsid w:val="002412F3"/>
    <w:rsid w:val="0024198F"/>
    <w:rsid w:val="00241BFB"/>
    <w:rsid w:val="0024273E"/>
    <w:rsid w:val="00243FB5"/>
    <w:rsid w:val="0024463A"/>
    <w:rsid w:val="00244993"/>
    <w:rsid w:val="00244EB2"/>
    <w:rsid w:val="002454A2"/>
    <w:rsid w:val="00245676"/>
    <w:rsid w:val="0024613E"/>
    <w:rsid w:val="00246503"/>
    <w:rsid w:val="0024674F"/>
    <w:rsid w:val="002468D6"/>
    <w:rsid w:val="00246C00"/>
    <w:rsid w:val="00246D05"/>
    <w:rsid w:val="00246E36"/>
    <w:rsid w:val="00247440"/>
    <w:rsid w:val="0024746E"/>
    <w:rsid w:val="002476E7"/>
    <w:rsid w:val="002478B4"/>
    <w:rsid w:val="002479EC"/>
    <w:rsid w:val="00247A53"/>
    <w:rsid w:val="0025085F"/>
    <w:rsid w:val="0025095C"/>
    <w:rsid w:val="00250ED7"/>
    <w:rsid w:val="0025110F"/>
    <w:rsid w:val="0025125B"/>
    <w:rsid w:val="00251464"/>
    <w:rsid w:val="002518C3"/>
    <w:rsid w:val="0025269C"/>
    <w:rsid w:val="00252C10"/>
    <w:rsid w:val="00253A9F"/>
    <w:rsid w:val="00253F8E"/>
    <w:rsid w:val="002541FC"/>
    <w:rsid w:val="002543A0"/>
    <w:rsid w:val="002543F0"/>
    <w:rsid w:val="00254711"/>
    <w:rsid w:val="00254718"/>
    <w:rsid w:val="002548F3"/>
    <w:rsid w:val="00254FB0"/>
    <w:rsid w:val="00254FF0"/>
    <w:rsid w:val="00255FE2"/>
    <w:rsid w:val="00256252"/>
    <w:rsid w:val="00257707"/>
    <w:rsid w:val="0026077B"/>
    <w:rsid w:val="00260E7C"/>
    <w:rsid w:val="00261429"/>
    <w:rsid w:val="00261972"/>
    <w:rsid w:val="0026238E"/>
    <w:rsid w:val="0026280A"/>
    <w:rsid w:val="002628E1"/>
    <w:rsid w:val="0026394A"/>
    <w:rsid w:val="00263AC6"/>
    <w:rsid w:val="00264EC4"/>
    <w:rsid w:val="002654F9"/>
    <w:rsid w:val="0026606B"/>
    <w:rsid w:val="00266BA2"/>
    <w:rsid w:val="002709F4"/>
    <w:rsid w:val="00270AA4"/>
    <w:rsid w:val="002714B9"/>
    <w:rsid w:val="002715D6"/>
    <w:rsid w:val="00271BB0"/>
    <w:rsid w:val="0027202C"/>
    <w:rsid w:val="00272048"/>
    <w:rsid w:val="0027213E"/>
    <w:rsid w:val="00272178"/>
    <w:rsid w:val="002721F2"/>
    <w:rsid w:val="002726F9"/>
    <w:rsid w:val="00272DF7"/>
    <w:rsid w:val="00272EE2"/>
    <w:rsid w:val="00273A75"/>
    <w:rsid w:val="00273C5D"/>
    <w:rsid w:val="00273EC1"/>
    <w:rsid w:val="0027437F"/>
    <w:rsid w:val="00275247"/>
    <w:rsid w:val="00275564"/>
    <w:rsid w:val="002760D8"/>
    <w:rsid w:val="00276197"/>
    <w:rsid w:val="0027647E"/>
    <w:rsid w:val="0027693C"/>
    <w:rsid w:val="00276E05"/>
    <w:rsid w:val="002776F9"/>
    <w:rsid w:val="00277DA4"/>
    <w:rsid w:val="00280590"/>
    <w:rsid w:val="00280839"/>
    <w:rsid w:val="002811DD"/>
    <w:rsid w:val="002812ED"/>
    <w:rsid w:val="002815A7"/>
    <w:rsid w:val="0028219C"/>
    <w:rsid w:val="00282267"/>
    <w:rsid w:val="00282503"/>
    <w:rsid w:val="00283874"/>
    <w:rsid w:val="0028465B"/>
    <w:rsid w:val="0028517B"/>
    <w:rsid w:val="002857C2"/>
    <w:rsid w:val="00285865"/>
    <w:rsid w:val="00286155"/>
    <w:rsid w:val="00287780"/>
    <w:rsid w:val="00290124"/>
    <w:rsid w:val="0029065B"/>
    <w:rsid w:val="00290988"/>
    <w:rsid w:val="002910EE"/>
    <w:rsid w:val="002914E1"/>
    <w:rsid w:val="00291C67"/>
    <w:rsid w:val="00291F79"/>
    <w:rsid w:val="002921FE"/>
    <w:rsid w:val="00292A6A"/>
    <w:rsid w:val="00292B21"/>
    <w:rsid w:val="00292E5E"/>
    <w:rsid w:val="00292EB0"/>
    <w:rsid w:val="00293A7A"/>
    <w:rsid w:val="00294803"/>
    <w:rsid w:val="00294C16"/>
    <w:rsid w:val="00294FEE"/>
    <w:rsid w:val="00295EC1"/>
    <w:rsid w:val="002967AD"/>
    <w:rsid w:val="00296A05"/>
    <w:rsid w:val="00296E23"/>
    <w:rsid w:val="00297A27"/>
    <w:rsid w:val="00297EE3"/>
    <w:rsid w:val="00297F80"/>
    <w:rsid w:val="002A0198"/>
    <w:rsid w:val="002A1364"/>
    <w:rsid w:val="002A1D01"/>
    <w:rsid w:val="002A1F80"/>
    <w:rsid w:val="002A2594"/>
    <w:rsid w:val="002A29B1"/>
    <w:rsid w:val="002A29DB"/>
    <w:rsid w:val="002A2B37"/>
    <w:rsid w:val="002A2EA7"/>
    <w:rsid w:val="002A32F7"/>
    <w:rsid w:val="002A330B"/>
    <w:rsid w:val="002A3954"/>
    <w:rsid w:val="002A4118"/>
    <w:rsid w:val="002A465E"/>
    <w:rsid w:val="002A4683"/>
    <w:rsid w:val="002A493B"/>
    <w:rsid w:val="002A49F9"/>
    <w:rsid w:val="002A4DA7"/>
    <w:rsid w:val="002A50E4"/>
    <w:rsid w:val="002A5264"/>
    <w:rsid w:val="002A55C4"/>
    <w:rsid w:val="002A56B2"/>
    <w:rsid w:val="002A5806"/>
    <w:rsid w:val="002A6067"/>
    <w:rsid w:val="002A658B"/>
    <w:rsid w:val="002A6C1F"/>
    <w:rsid w:val="002A708C"/>
    <w:rsid w:val="002B0DCA"/>
    <w:rsid w:val="002B114C"/>
    <w:rsid w:val="002B1166"/>
    <w:rsid w:val="002B16BF"/>
    <w:rsid w:val="002B1971"/>
    <w:rsid w:val="002B1A59"/>
    <w:rsid w:val="002B2A42"/>
    <w:rsid w:val="002B3B32"/>
    <w:rsid w:val="002B3C45"/>
    <w:rsid w:val="002B43F3"/>
    <w:rsid w:val="002B6310"/>
    <w:rsid w:val="002B7464"/>
    <w:rsid w:val="002C0CAF"/>
    <w:rsid w:val="002C0DB3"/>
    <w:rsid w:val="002C186E"/>
    <w:rsid w:val="002C1E3B"/>
    <w:rsid w:val="002C283E"/>
    <w:rsid w:val="002C2959"/>
    <w:rsid w:val="002C2A25"/>
    <w:rsid w:val="002C2B56"/>
    <w:rsid w:val="002C40A8"/>
    <w:rsid w:val="002C42A2"/>
    <w:rsid w:val="002C5820"/>
    <w:rsid w:val="002C5D9F"/>
    <w:rsid w:val="002C6056"/>
    <w:rsid w:val="002C6408"/>
    <w:rsid w:val="002C64B3"/>
    <w:rsid w:val="002C67E1"/>
    <w:rsid w:val="002C696C"/>
    <w:rsid w:val="002C6C28"/>
    <w:rsid w:val="002C6DFF"/>
    <w:rsid w:val="002D1098"/>
    <w:rsid w:val="002D1859"/>
    <w:rsid w:val="002D1B16"/>
    <w:rsid w:val="002D1BB3"/>
    <w:rsid w:val="002D291B"/>
    <w:rsid w:val="002D2CE3"/>
    <w:rsid w:val="002D38FF"/>
    <w:rsid w:val="002D406F"/>
    <w:rsid w:val="002D4244"/>
    <w:rsid w:val="002D4535"/>
    <w:rsid w:val="002D4F30"/>
    <w:rsid w:val="002D5A58"/>
    <w:rsid w:val="002D5D35"/>
    <w:rsid w:val="002D61E3"/>
    <w:rsid w:val="002D653F"/>
    <w:rsid w:val="002D6970"/>
    <w:rsid w:val="002D70DE"/>
    <w:rsid w:val="002E090D"/>
    <w:rsid w:val="002E0F62"/>
    <w:rsid w:val="002E1D23"/>
    <w:rsid w:val="002E2BA9"/>
    <w:rsid w:val="002E2D94"/>
    <w:rsid w:val="002E2DA1"/>
    <w:rsid w:val="002E2E0C"/>
    <w:rsid w:val="002E3109"/>
    <w:rsid w:val="002E31F8"/>
    <w:rsid w:val="002E3F21"/>
    <w:rsid w:val="002E3F34"/>
    <w:rsid w:val="002E4B7D"/>
    <w:rsid w:val="002E5253"/>
    <w:rsid w:val="002E5412"/>
    <w:rsid w:val="002E561D"/>
    <w:rsid w:val="002E5732"/>
    <w:rsid w:val="002E5DE7"/>
    <w:rsid w:val="002E615F"/>
    <w:rsid w:val="002E68E7"/>
    <w:rsid w:val="002E75FD"/>
    <w:rsid w:val="002E7814"/>
    <w:rsid w:val="002F00BE"/>
    <w:rsid w:val="002F073F"/>
    <w:rsid w:val="002F121D"/>
    <w:rsid w:val="002F2339"/>
    <w:rsid w:val="002F3A17"/>
    <w:rsid w:val="002F4091"/>
    <w:rsid w:val="002F463C"/>
    <w:rsid w:val="002F48A1"/>
    <w:rsid w:val="002F4B77"/>
    <w:rsid w:val="002F503E"/>
    <w:rsid w:val="002F54CC"/>
    <w:rsid w:val="002F5ADD"/>
    <w:rsid w:val="002F63B6"/>
    <w:rsid w:val="002F64F8"/>
    <w:rsid w:val="002F6CAD"/>
    <w:rsid w:val="002F6FF2"/>
    <w:rsid w:val="002F77A9"/>
    <w:rsid w:val="0030032B"/>
    <w:rsid w:val="00300F10"/>
    <w:rsid w:val="00300F5A"/>
    <w:rsid w:val="00300F90"/>
    <w:rsid w:val="003010F6"/>
    <w:rsid w:val="00301179"/>
    <w:rsid w:val="00301BE1"/>
    <w:rsid w:val="00301C55"/>
    <w:rsid w:val="003023F7"/>
    <w:rsid w:val="003027D1"/>
    <w:rsid w:val="00302FB5"/>
    <w:rsid w:val="003035CC"/>
    <w:rsid w:val="003036B6"/>
    <w:rsid w:val="00303711"/>
    <w:rsid w:val="0030399B"/>
    <w:rsid w:val="003039FC"/>
    <w:rsid w:val="00303B30"/>
    <w:rsid w:val="00304AEC"/>
    <w:rsid w:val="00304BF8"/>
    <w:rsid w:val="0030539D"/>
    <w:rsid w:val="003054BC"/>
    <w:rsid w:val="00305609"/>
    <w:rsid w:val="00305BFD"/>
    <w:rsid w:val="00305E49"/>
    <w:rsid w:val="003060A9"/>
    <w:rsid w:val="00306415"/>
    <w:rsid w:val="003069FF"/>
    <w:rsid w:val="00306B1A"/>
    <w:rsid w:val="003071EA"/>
    <w:rsid w:val="0030733E"/>
    <w:rsid w:val="00307388"/>
    <w:rsid w:val="00307415"/>
    <w:rsid w:val="0030785B"/>
    <w:rsid w:val="003079E3"/>
    <w:rsid w:val="00307AB0"/>
    <w:rsid w:val="00307ADF"/>
    <w:rsid w:val="00310050"/>
    <w:rsid w:val="00310659"/>
    <w:rsid w:val="00310FE9"/>
    <w:rsid w:val="003118F6"/>
    <w:rsid w:val="00311EAD"/>
    <w:rsid w:val="00311F5B"/>
    <w:rsid w:val="003125B1"/>
    <w:rsid w:val="00312A16"/>
    <w:rsid w:val="00312F59"/>
    <w:rsid w:val="00313AF3"/>
    <w:rsid w:val="00313F15"/>
    <w:rsid w:val="00314009"/>
    <w:rsid w:val="00314AFC"/>
    <w:rsid w:val="00314F85"/>
    <w:rsid w:val="00315431"/>
    <w:rsid w:val="00315CD1"/>
    <w:rsid w:val="0031669C"/>
    <w:rsid w:val="003169F6"/>
    <w:rsid w:val="00317532"/>
    <w:rsid w:val="003177C1"/>
    <w:rsid w:val="00317C21"/>
    <w:rsid w:val="00317FC5"/>
    <w:rsid w:val="0032015D"/>
    <w:rsid w:val="0032063E"/>
    <w:rsid w:val="00320B28"/>
    <w:rsid w:val="003211F8"/>
    <w:rsid w:val="003215A2"/>
    <w:rsid w:val="003219E4"/>
    <w:rsid w:val="00322112"/>
    <w:rsid w:val="00323FC5"/>
    <w:rsid w:val="003241B6"/>
    <w:rsid w:val="00324C2B"/>
    <w:rsid w:val="003257A2"/>
    <w:rsid w:val="003259FC"/>
    <w:rsid w:val="00325C5A"/>
    <w:rsid w:val="003268D1"/>
    <w:rsid w:val="003270C9"/>
    <w:rsid w:val="0032770C"/>
    <w:rsid w:val="00330CD0"/>
    <w:rsid w:val="00331702"/>
    <w:rsid w:val="00331C70"/>
    <w:rsid w:val="00332030"/>
    <w:rsid w:val="003326AC"/>
    <w:rsid w:val="003339D1"/>
    <w:rsid w:val="003343B1"/>
    <w:rsid w:val="00334DBB"/>
    <w:rsid w:val="0033533D"/>
    <w:rsid w:val="003356C1"/>
    <w:rsid w:val="003358CD"/>
    <w:rsid w:val="00335CAC"/>
    <w:rsid w:val="00335D6A"/>
    <w:rsid w:val="003367FE"/>
    <w:rsid w:val="00337039"/>
    <w:rsid w:val="00337596"/>
    <w:rsid w:val="00337631"/>
    <w:rsid w:val="003377B5"/>
    <w:rsid w:val="00337940"/>
    <w:rsid w:val="00337B23"/>
    <w:rsid w:val="00337D23"/>
    <w:rsid w:val="00337DD3"/>
    <w:rsid w:val="003420BF"/>
    <w:rsid w:val="00342BDB"/>
    <w:rsid w:val="00343300"/>
    <w:rsid w:val="00343A67"/>
    <w:rsid w:val="00343A8B"/>
    <w:rsid w:val="0034457C"/>
    <w:rsid w:val="003448F7"/>
    <w:rsid w:val="00344C5D"/>
    <w:rsid w:val="00345432"/>
    <w:rsid w:val="003460B5"/>
    <w:rsid w:val="00346165"/>
    <w:rsid w:val="00346C8A"/>
    <w:rsid w:val="00346ED8"/>
    <w:rsid w:val="00347E49"/>
    <w:rsid w:val="00347EC6"/>
    <w:rsid w:val="00350363"/>
    <w:rsid w:val="00350516"/>
    <w:rsid w:val="0035054A"/>
    <w:rsid w:val="00350B6D"/>
    <w:rsid w:val="00350D9E"/>
    <w:rsid w:val="00350EF1"/>
    <w:rsid w:val="0035138B"/>
    <w:rsid w:val="0035175C"/>
    <w:rsid w:val="00352440"/>
    <w:rsid w:val="00352476"/>
    <w:rsid w:val="003525EB"/>
    <w:rsid w:val="00352A79"/>
    <w:rsid w:val="00352DE3"/>
    <w:rsid w:val="00353346"/>
    <w:rsid w:val="00353600"/>
    <w:rsid w:val="00353B0F"/>
    <w:rsid w:val="00353CCB"/>
    <w:rsid w:val="00353EC5"/>
    <w:rsid w:val="0035422E"/>
    <w:rsid w:val="00354365"/>
    <w:rsid w:val="00354658"/>
    <w:rsid w:val="003549A2"/>
    <w:rsid w:val="00354F22"/>
    <w:rsid w:val="00355020"/>
    <w:rsid w:val="003556F2"/>
    <w:rsid w:val="00355942"/>
    <w:rsid w:val="0035618E"/>
    <w:rsid w:val="0035644B"/>
    <w:rsid w:val="003567D6"/>
    <w:rsid w:val="00356943"/>
    <w:rsid w:val="00356E02"/>
    <w:rsid w:val="00356EC5"/>
    <w:rsid w:val="0035738F"/>
    <w:rsid w:val="00357C42"/>
    <w:rsid w:val="003605C4"/>
    <w:rsid w:val="0036082F"/>
    <w:rsid w:val="00360FFE"/>
    <w:rsid w:val="00361A82"/>
    <w:rsid w:val="00361B44"/>
    <w:rsid w:val="0036251B"/>
    <w:rsid w:val="003637E7"/>
    <w:rsid w:val="003642E8"/>
    <w:rsid w:val="00364323"/>
    <w:rsid w:val="003649AE"/>
    <w:rsid w:val="00364D68"/>
    <w:rsid w:val="00364E39"/>
    <w:rsid w:val="0036593E"/>
    <w:rsid w:val="00365E38"/>
    <w:rsid w:val="0036610D"/>
    <w:rsid w:val="00366C8A"/>
    <w:rsid w:val="0036709F"/>
    <w:rsid w:val="0036729E"/>
    <w:rsid w:val="00367AA8"/>
    <w:rsid w:val="00367ACC"/>
    <w:rsid w:val="00367CB9"/>
    <w:rsid w:val="00370443"/>
    <w:rsid w:val="00370632"/>
    <w:rsid w:val="00370858"/>
    <w:rsid w:val="00370C6A"/>
    <w:rsid w:val="00370FEC"/>
    <w:rsid w:val="003710B6"/>
    <w:rsid w:val="00371D2A"/>
    <w:rsid w:val="00372325"/>
    <w:rsid w:val="00372449"/>
    <w:rsid w:val="003724FE"/>
    <w:rsid w:val="00372D9C"/>
    <w:rsid w:val="00372E17"/>
    <w:rsid w:val="00373A81"/>
    <w:rsid w:val="0037456C"/>
    <w:rsid w:val="003747EE"/>
    <w:rsid w:val="00374A12"/>
    <w:rsid w:val="003750C4"/>
    <w:rsid w:val="003753D3"/>
    <w:rsid w:val="0037608F"/>
    <w:rsid w:val="003764EA"/>
    <w:rsid w:val="00376660"/>
    <w:rsid w:val="00376B60"/>
    <w:rsid w:val="00376FD4"/>
    <w:rsid w:val="0037790F"/>
    <w:rsid w:val="00377972"/>
    <w:rsid w:val="00380C26"/>
    <w:rsid w:val="00380F27"/>
    <w:rsid w:val="003816C9"/>
    <w:rsid w:val="003818D1"/>
    <w:rsid w:val="00381BE5"/>
    <w:rsid w:val="00381C14"/>
    <w:rsid w:val="00381C39"/>
    <w:rsid w:val="00382BE4"/>
    <w:rsid w:val="00383167"/>
    <w:rsid w:val="00383242"/>
    <w:rsid w:val="00383614"/>
    <w:rsid w:val="003841D9"/>
    <w:rsid w:val="003846AF"/>
    <w:rsid w:val="0038495C"/>
    <w:rsid w:val="00384C41"/>
    <w:rsid w:val="003851A3"/>
    <w:rsid w:val="0038555D"/>
    <w:rsid w:val="0038564B"/>
    <w:rsid w:val="003856E3"/>
    <w:rsid w:val="00385A61"/>
    <w:rsid w:val="00385B05"/>
    <w:rsid w:val="00385C60"/>
    <w:rsid w:val="00385D9E"/>
    <w:rsid w:val="00386AC0"/>
    <w:rsid w:val="00387A1B"/>
    <w:rsid w:val="00387E74"/>
    <w:rsid w:val="0039073F"/>
    <w:rsid w:val="00390AE3"/>
    <w:rsid w:val="00390D59"/>
    <w:rsid w:val="003917C4"/>
    <w:rsid w:val="003917D3"/>
    <w:rsid w:val="003920B1"/>
    <w:rsid w:val="00392263"/>
    <w:rsid w:val="003927CD"/>
    <w:rsid w:val="00392ECA"/>
    <w:rsid w:val="003931BC"/>
    <w:rsid w:val="00393EBD"/>
    <w:rsid w:val="00393EE5"/>
    <w:rsid w:val="00394B83"/>
    <w:rsid w:val="00394C89"/>
    <w:rsid w:val="00395429"/>
    <w:rsid w:val="00395B8B"/>
    <w:rsid w:val="00395ECC"/>
    <w:rsid w:val="003963B2"/>
    <w:rsid w:val="003964D0"/>
    <w:rsid w:val="003965C2"/>
    <w:rsid w:val="00396FB3"/>
    <w:rsid w:val="003972B4"/>
    <w:rsid w:val="00397657"/>
    <w:rsid w:val="003978FA"/>
    <w:rsid w:val="00397CB4"/>
    <w:rsid w:val="00397DEB"/>
    <w:rsid w:val="00397F7B"/>
    <w:rsid w:val="003A0C1C"/>
    <w:rsid w:val="003A1E48"/>
    <w:rsid w:val="003A1F82"/>
    <w:rsid w:val="003A309A"/>
    <w:rsid w:val="003A3240"/>
    <w:rsid w:val="003A377A"/>
    <w:rsid w:val="003A3C7D"/>
    <w:rsid w:val="003A4085"/>
    <w:rsid w:val="003A435A"/>
    <w:rsid w:val="003A43D2"/>
    <w:rsid w:val="003A50D4"/>
    <w:rsid w:val="003A53F1"/>
    <w:rsid w:val="003A64EC"/>
    <w:rsid w:val="003A6855"/>
    <w:rsid w:val="003A69E2"/>
    <w:rsid w:val="003A6B12"/>
    <w:rsid w:val="003A6BBC"/>
    <w:rsid w:val="003A753F"/>
    <w:rsid w:val="003A7562"/>
    <w:rsid w:val="003A7D87"/>
    <w:rsid w:val="003B0020"/>
    <w:rsid w:val="003B132D"/>
    <w:rsid w:val="003B137E"/>
    <w:rsid w:val="003B1574"/>
    <w:rsid w:val="003B1613"/>
    <w:rsid w:val="003B1957"/>
    <w:rsid w:val="003B1983"/>
    <w:rsid w:val="003B238E"/>
    <w:rsid w:val="003B319E"/>
    <w:rsid w:val="003B33CD"/>
    <w:rsid w:val="003B38D8"/>
    <w:rsid w:val="003B3A08"/>
    <w:rsid w:val="003B4383"/>
    <w:rsid w:val="003B45F8"/>
    <w:rsid w:val="003B4906"/>
    <w:rsid w:val="003B49A3"/>
    <w:rsid w:val="003B6054"/>
    <w:rsid w:val="003B613B"/>
    <w:rsid w:val="003B6615"/>
    <w:rsid w:val="003B6C6B"/>
    <w:rsid w:val="003B72A5"/>
    <w:rsid w:val="003B7400"/>
    <w:rsid w:val="003B7B3B"/>
    <w:rsid w:val="003C0865"/>
    <w:rsid w:val="003C0EC6"/>
    <w:rsid w:val="003C138B"/>
    <w:rsid w:val="003C15C7"/>
    <w:rsid w:val="003C1AE8"/>
    <w:rsid w:val="003C24AC"/>
    <w:rsid w:val="003C2642"/>
    <w:rsid w:val="003C33A9"/>
    <w:rsid w:val="003C3F32"/>
    <w:rsid w:val="003C4232"/>
    <w:rsid w:val="003C4590"/>
    <w:rsid w:val="003C4E0E"/>
    <w:rsid w:val="003C5289"/>
    <w:rsid w:val="003C61FA"/>
    <w:rsid w:val="003C6672"/>
    <w:rsid w:val="003C66B0"/>
    <w:rsid w:val="003C67ED"/>
    <w:rsid w:val="003C68EF"/>
    <w:rsid w:val="003C6C92"/>
    <w:rsid w:val="003C6FEC"/>
    <w:rsid w:val="003C70BF"/>
    <w:rsid w:val="003C78B7"/>
    <w:rsid w:val="003C7DDA"/>
    <w:rsid w:val="003D2ACB"/>
    <w:rsid w:val="003D2CB1"/>
    <w:rsid w:val="003D364C"/>
    <w:rsid w:val="003D38B3"/>
    <w:rsid w:val="003D3DF2"/>
    <w:rsid w:val="003D4626"/>
    <w:rsid w:val="003D49A4"/>
    <w:rsid w:val="003D4BF5"/>
    <w:rsid w:val="003D6D0A"/>
    <w:rsid w:val="003D7358"/>
    <w:rsid w:val="003D795E"/>
    <w:rsid w:val="003E1343"/>
    <w:rsid w:val="003E2AA5"/>
    <w:rsid w:val="003E2F31"/>
    <w:rsid w:val="003E3702"/>
    <w:rsid w:val="003E3E73"/>
    <w:rsid w:val="003E459A"/>
    <w:rsid w:val="003E529F"/>
    <w:rsid w:val="003E5F76"/>
    <w:rsid w:val="003E6093"/>
    <w:rsid w:val="003E647A"/>
    <w:rsid w:val="003E6F78"/>
    <w:rsid w:val="003E732F"/>
    <w:rsid w:val="003E7543"/>
    <w:rsid w:val="003E759C"/>
    <w:rsid w:val="003E7920"/>
    <w:rsid w:val="003F021C"/>
    <w:rsid w:val="003F024B"/>
    <w:rsid w:val="003F0F7E"/>
    <w:rsid w:val="003F1B09"/>
    <w:rsid w:val="003F1BFF"/>
    <w:rsid w:val="003F24EF"/>
    <w:rsid w:val="003F28C3"/>
    <w:rsid w:val="003F39B5"/>
    <w:rsid w:val="003F3B4A"/>
    <w:rsid w:val="003F40E1"/>
    <w:rsid w:val="003F40FC"/>
    <w:rsid w:val="003F4774"/>
    <w:rsid w:val="003F4D7B"/>
    <w:rsid w:val="003F4E8C"/>
    <w:rsid w:val="003F58E8"/>
    <w:rsid w:val="003F59C1"/>
    <w:rsid w:val="003F5ADE"/>
    <w:rsid w:val="003F6260"/>
    <w:rsid w:val="003F688C"/>
    <w:rsid w:val="003F6B91"/>
    <w:rsid w:val="003F6D26"/>
    <w:rsid w:val="003F702F"/>
    <w:rsid w:val="003F73AD"/>
    <w:rsid w:val="003F78C4"/>
    <w:rsid w:val="00400094"/>
    <w:rsid w:val="00400133"/>
    <w:rsid w:val="00400A83"/>
    <w:rsid w:val="00400CDE"/>
    <w:rsid w:val="00401784"/>
    <w:rsid w:val="004021FF"/>
    <w:rsid w:val="00402CB9"/>
    <w:rsid w:val="00402DF2"/>
    <w:rsid w:val="00402F56"/>
    <w:rsid w:val="0040341B"/>
    <w:rsid w:val="00403F5B"/>
    <w:rsid w:val="00404A1E"/>
    <w:rsid w:val="0040527B"/>
    <w:rsid w:val="004060DB"/>
    <w:rsid w:val="004064CF"/>
    <w:rsid w:val="00407074"/>
    <w:rsid w:val="00407181"/>
    <w:rsid w:val="00407469"/>
    <w:rsid w:val="00407B62"/>
    <w:rsid w:val="00410EB0"/>
    <w:rsid w:val="00411393"/>
    <w:rsid w:val="004115DC"/>
    <w:rsid w:val="00411ADE"/>
    <w:rsid w:val="00411B03"/>
    <w:rsid w:val="00411D2C"/>
    <w:rsid w:val="00412BD5"/>
    <w:rsid w:val="00413574"/>
    <w:rsid w:val="0041410B"/>
    <w:rsid w:val="0041491D"/>
    <w:rsid w:val="00414C16"/>
    <w:rsid w:val="004154EC"/>
    <w:rsid w:val="00415AF6"/>
    <w:rsid w:val="00415B9A"/>
    <w:rsid w:val="00416F24"/>
    <w:rsid w:val="004171C7"/>
    <w:rsid w:val="00417E9E"/>
    <w:rsid w:val="00420100"/>
    <w:rsid w:val="0042052E"/>
    <w:rsid w:val="00420B3B"/>
    <w:rsid w:val="00420C1F"/>
    <w:rsid w:val="004217FA"/>
    <w:rsid w:val="00421918"/>
    <w:rsid w:val="00422988"/>
    <w:rsid w:val="00422E3C"/>
    <w:rsid w:val="00423AB5"/>
    <w:rsid w:val="00423CE6"/>
    <w:rsid w:val="00424078"/>
    <w:rsid w:val="00424330"/>
    <w:rsid w:val="0042478C"/>
    <w:rsid w:val="0042487A"/>
    <w:rsid w:val="00424A39"/>
    <w:rsid w:val="00425232"/>
    <w:rsid w:val="004252AE"/>
    <w:rsid w:val="00425994"/>
    <w:rsid w:val="00425A80"/>
    <w:rsid w:val="00426063"/>
    <w:rsid w:val="00426844"/>
    <w:rsid w:val="0042709B"/>
    <w:rsid w:val="004270F4"/>
    <w:rsid w:val="00427700"/>
    <w:rsid w:val="00427975"/>
    <w:rsid w:val="00427BD2"/>
    <w:rsid w:val="00427CD9"/>
    <w:rsid w:val="00427EF4"/>
    <w:rsid w:val="0043031E"/>
    <w:rsid w:val="00430EB0"/>
    <w:rsid w:val="00432811"/>
    <w:rsid w:val="00432886"/>
    <w:rsid w:val="00433001"/>
    <w:rsid w:val="004333D7"/>
    <w:rsid w:val="004334FD"/>
    <w:rsid w:val="00433EFF"/>
    <w:rsid w:val="004340A9"/>
    <w:rsid w:val="00434F8F"/>
    <w:rsid w:val="00435163"/>
    <w:rsid w:val="00435656"/>
    <w:rsid w:val="00435A40"/>
    <w:rsid w:val="00436126"/>
    <w:rsid w:val="0043655B"/>
    <w:rsid w:val="00436982"/>
    <w:rsid w:val="00437110"/>
    <w:rsid w:val="00437648"/>
    <w:rsid w:val="00440070"/>
    <w:rsid w:val="00440935"/>
    <w:rsid w:val="00440E9A"/>
    <w:rsid w:val="0044177D"/>
    <w:rsid w:val="00441EB2"/>
    <w:rsid w:val="0044282D"/>
    <w:rsid w:val="00442B38"/>
    <w:rsid w:val="00443111"/>
    <w:rsid w:val="004438C9"/>
    <w:rsid w:val="00443A77"/>
    <w:rsid w:val="00443AFB"/>
    <w:rsid w:val="0044436E"/>
    <w:rsid w:val="00444FDE"/>
    <w:rsid w:val="00445899"/>
    <w:rsid w:val="004458F8"/>
    <w:rsid w:val="00445AE9"/>
    <w:rsid w:val="00445B99"/>
    <w:rsid w:val="00446FBE"/>
    <w:rsid w:val="00447067"/>
    <w:rsid w:val="00447358"/>
    <w:rsid w:val="0044759B"/>
    <w:rsid w:val="00447685"/>
    <w:rsid w:val="00450980"/>
    <w:rsid w:val="00450B9D"/>
    <w:rsid w:val="00450C71"/>
    <w:rsid w:val="00450F77"/>
    <w:rsid w:val="004510B1"/>
    <w:rsid w:val="0045121D"/>
    <w:rsid w:val="004514A9"/>
    <w:rsid w:val="004515DB"/>
    <w:rsid w:val="00451AC9"/>
    <w:rsid w:val="00452FDF"/>
    <w:rsid w:val="00453388"/>
    <w:rsid w:val="004533FA"/>
    <w:rsid w:val="00453D7E"/>
    <w:rsid w:val="004544CB"/>
    <w:rsid w:val="0045507A"/>
    <w:rsid w:val="00455782"/>
    <w:rsid w:val="004559C3"/>
    <w:rsid w:val="00455C94"/>
    <w:rsid w:val="00455E36"/>
    <w:rsid w:val="00455FC1"/>
    <w:rsid w:val="004572C0"/>
    <w:rsid w:val="00457CC6"/>
    <w:rsid w:val="00460084"/>
    <w:rsid w:val="004603ED"/>
    <w:rsid w:val="00460723"/>
    <w:rsid w:val="0046099C"/>
    <w:rsid w:val="00460B27"/>
    <w:rsid w:val="00460CAA"/>
    <w:rsid w:val="00461967"/>
    <w:rsid w:val="00461A63"/>
    <w:rsid w:val="00461F48"/>
    <w:rsid w:val="00462217"/>
    <w:rsid w:val="004622F8"/>
    <w:rsid w:val="00462B41"/>
    <w:rsid w:val="00462BF5"/>
    <w:rsid w:val="004634AE"/>
    <w:rsid w:val="00463D04"/>
    <w:rsid w:val="00463D48"/>
    <w:rsid w:val="00463FB4"/>
    <w:rsid w:val="00464993"/>
    <w:rsid w:val="00464E35"/>
    <w:rsid w:val="0046516D"/>
    <w:rsid w:val="004651C3"/>
    <w:rsid w:val="00465788"/>
    <w:rsid w:val="00465F21"/>
    <w:rsid w:val="0046658C"/>
    <w:rsid w:val="0046696A"/>
    <w:rsid w:val="0046707B"/>
    <w:rsid w:val="004672A7"/>
    <w:rsid w:val="0046748C"/>
    <w:rsid w:val="0046790F"/>
    <w:rsid w:val="004679E2"/>
    <w:rsid w:val="00467AD7"/>
    <w:rsid w:val="00467E24"/>
    <w:rsid w:val="0047153A"/>
    <w:rsid w:val="004717CA"/>
    <w:rsid w:val="00471827"/>
    <w:rsid w:val="004724E9"/>
    <w:rsid w:val="004732BE"/>
    <w:rsid w:val="0047412A"/>
    <w:rsid w:val="00474262"/>
    <w:rsid w:val="00474439"/>
    <w:rsid w:val="0047458C"/>
    <w:rsid w:val="004748F6"/>
    <w:rsid w:val="00474DB7"/>
    <w:rsid w:val="004752B1"/>
    <w:rsid w:val="00475C25"/>
    <w:rsid w:val="00475CF4"/>
    <w:rsid w:val="00475DFE"/>
    <w:rsid w:val="00475F57"/>
    <w:rsid w:val="004764D4"/>
    <w:rsid w:val="00476913"/>
    <w:rsid w:val="004772E5"/>
    <w:rsid w:val="0047767F"/>
    <w:rsid w:val="0047787A"/>
    <w:rsid w:val="00477CBA"/>
    <w:rsid w:val="00477DAB"/>
    <w:rsid w:val="0048088F"/>
    <w:rsid w:val="004810B9"/>
    <w:rsid w:val="00481364"/>
    <w:rsid w:val="00483996"/>
    <w:rsid w:val="00483B17"/>
    <w:rsid w:val="00483C64"/>
    <w:rsid w:val="0048471C"/>
    <w:rsid w:val="00484746"/>
    <w:rsid w:val="00484C6D"/>
    <w:rsid w:val="00484F68"/>
    <w:rsid w:val="00485549"/>
    <w:rsid w:val="00486A2B"/>
    <w:rsid w:val="00487B1E"/>
    <w:rsid w:val="00487F17"/>
    <w:rsid w:val="004901D7"/>
    <w:rsid w:val="00490A28"/>
    <w:rsid w:val="00490C1E"/>
    <w:rsid w:val="00490F54"/>
    <w:rsid w:val="004910A6"/>
    <w:rsid w:val="00491209"/>
    <w:rsid w:val="004913B9"/>
    <w:rsid w:val="00491B8F"/>
    <w:rsid w:val="004922E5"/>
    <w:rsid w:val="00492909"/>
    <w:rsid w:val="00492D51"/>
    <w:rsid w:val="00492E8E"/>
    <w:rsid w:val="0049345F"/>
    <w:rsid w:val="00493917"/>
    <w:rsid w:val="00493EDC"/>
    <w:rsid w:val="00494168"/>
    <w:rsid w:val="00494DC9"/>
    <w:rsid w:val="004954CE"/>
    <w:rsid w:val="004959F8"/>
    <w:rsid w:val="00495A29"/>
    <w:rsid w:val="00497578"/>
    <w:rsid w:val="00497ADB"/>
    <w:rsid w:val="00497BED"/>
    <w:rsid w:val="00497BF3"/>
    <w:rsid w:val="004A01DD"/>
    <w:rsid w:val="004A03C5"/>
    <w:rsid w:val="004A045A"/>
    <w:rsid w:val="004A100E"/>
    <w:rsid w:val="004A11EA"/>
    <w:rsid w:val="004A1C5C"/>
    <w:rsid w:val="004A230B"/>
    <w:rsid w:val="004A2576"/>
    <w:rsid w:val="004A26B1"/>
    <w:rsid w:val="004A3986"/>
    <w:rsid w:val="004A47F3"/>
    <w:rsid w:val="004A4BA6"/>
    <w:rsid w:val="004A4EE6"/>
    <w:rsid w:val="004A5653"/>
    <w:rsid w:val="004A5FAB"/>
    <w:rsid w:val="004A664D"/>
    <w:rsid w:val="004A67CB"/>
    <w:rsid w:val="004A6F18"/>
    <w:rsid w:val="004A6F98"/>
    <w:rsid w:val="004A77C3"/>
    <w:rsid w:val="004A78CD"/>
    <w:rsid w:val="004A7BC2"/>
    <w:rsid w:val="004B069B"/>
    <w:rsid w:val="004B0E60"/>
    <w:rsid w:val="004B11BF"/>
    <w:rsid w:val="004B1443"/>
    <w:rsid w:val="004B17D6"/>
    <w:rsid w:val="004B1D68"/>
    <w:rsid w:val="004B229C"/>
    <w:rsid w:val="004B2D14"/>
    <w:rsid w:val="004B2F5A"/>
    <w:rsid w:val="004B3B0F"/>
    <w:rsid w:val="004B3B68"/>
    <w:rsid w:val="004B418D"/>
    <w:rsid w:val="004B453D"/>
    <w:rsid w:val="004B4AD6"/>
    <w:rsid w:val="004B4E4C"/>
    <w:rsid w:val="004B5432"/>
    <w:rsid w:val="004B579C"/>
    <w:rsid w:val="004B6993"/>
    <w:rsid w:val="004B6B50"/>
    <w:rsid w:val="004B7117"/>
    <w:rsid w:val="004B7AFA"/>
    <w:rsid w:val="004B7D77"/>
    <w:rsid w:val="004B7E8A"/>
    <w:rsid w:val="004C158C"/>
    <w:rsid w:val="004C1D30"/>
    <w:rsid w:val="004C23D2"/>
    <w:rsid w:val="004C2410"/>
    <w:rsid w:val="004C28B2"/>
    <w:rsid w:val="004C2E86"/>
    <w:rsid w:val="004C35CF"/>
    <w:rsid w:val="004C360A"/>
    <w:rsid w:val="004C39F1"/>
    <w:rsid w:val="004C4B85"/>
    <w:rsid w:val="004C4ED7"/>
    <w:rsid w:val="004C5495"/>
    <w:rsid w:val="004C55F5"/>
    <w:rsid w:val="004C5628"/>
    <w:rsid w:val="004C6250"/>
    <w:rsid w:val="004C658E"/>
    <w:rsid w:val="004C667F"/>
    <w:rsid w:val="004C6E1A"/>
    <w:rsid w:val="004C7411"/>
    <w:rsid w:val="004C75AB"/>
    <w:rsid w:val="004C7AB4"/>
    <w:rsid w:val="004C7CFE"/>
    <w:rsid w:val="004D0491"/>
    <w:rsid w:val="004D0AFC"/>
    <w:rsid w:val="004D0BD2"/>
    <w:rsid w:val="004D0E77"/>
    <w:rsid w:val="004D233B"/>
    <w:rsid w:val="004D2582"/>
    <w:rsid w:val="004D2C2C"/>
    <w:rsid w:val="004D2C47"/>
    <w:rsid w:val="004D3551"/>
    <w:rsid w:val="004D43CE"/>
    <w:rsid w:val="004D4DD5"/>
    <w:rsid w:val="004D5258"/>
    <w:rsid w:val="004D5888"/>
    <w:rsid w:val="004D5BE9"/>
    <w:rsid w:val="004D5FBB"/>
    <w:rsid w:val="004D67EE"/>
    <w:rsid w:val="004D6992"/>
    <w:rsid w:val="004D6C92"/>
    <w:rsid w:val="004D7638"/>
    <w:rsid w:val="004D77AB"/>
    <w:rsid w:val="004D799A"/>
    <w:rsid w:val="004D7B68"/>
    <w:rsid w:val="004E1149"/>
    <w:rsid w:val="004E1472"/>
    <w:rsid w:val="004E1A7D"/>
    <w:rsid w:val="004E201D"/>
    <w:rsid w:val="004E2332"/>
    <w:rsid w:val="004E2367"/>
    <w:rsid w:val="004E244F"/>
    <w:rsid w:val="004E24E3"/>
    <w:rsid w:val="004E2635"/>
    <w:rsid w:val="004E295E"/>
    <w:rsid w:val="004E39B1"/>
    <w:rsid w:val="004E4245"/>
    <w:rsid w:val="004E4FB5"/>
    <w:rsid w:val="004E5272"/>
    <w:rsid w:val="004E5541"/>
    <w:rsid w:val="004E5BAB"/>
    <w:rsid w:val="004E61A7"/>
    <w:rsid w:val="004E67BE"/>
    <w:rsid w:val="004E6C39"/>
    <w:rsid w:val="004E6F64"/>
    <w:rsid w:val="004E773E"/>
    <w:rsid w:val="004E77B5"/>
    <w:rsid w:val="004E7C47"/>
    <w:rsid w:val="004F02A7"/>
    <w:rsid w:val="004F07AB"/>
    <w:rsid w:val="004F0A21"/>
    <w:rsid w:val="004F0D43"/>
    <w:rsid w:val="004F10B2"/>
    <w:rsid w:val="004F1588"/>
    <w:rsid w:val="004F17CB"/>
    <w:rsid w:val="004F2006"/>
    <w:rsid w:val="004F2421"/>
    <w:rsid w:val="004F2803"/>
    <w:rsid w:val="004F29FD"/>
    <w:rsid w:val="004F2A33"/>
    <w:rsid w:val="004F2E70"/>
    <w:rsid w:val="004F3052"/>
    <w:rsid w:val="004F354C"/>
    <w:rsid w:val="004F3BAE"/>
    <w:rsid w:val="004F4901"/>
    <w:rsid w:val="004F4BDB"/>
    <w:rsid w:val="004F53C9"/>
    <w:rsid w:val="004F5796"/>
    <w:rsid w:val="004F5A4B"/>
    <w:rsid w:val="004F5AF5"/>
    <w:rsid w:val="004F5D9B"/>
    <w:rsid w:val="004F64E1"/>
    <w:rsid w:val="004F65F4"/>
    <w:rsid w:val="005005BB"/>
    <w:rsid w:val="00500688"/>
    <w:rsid w:val="0050078E"/>
    <w:rsid w:val="00500CA0"/>
    <w:rsid w:val="00501384"/>
    <w:rsid w:val="005013AF"/>
    <w:rsid w:val="00501612"/>
    <w:rsid w:val="005016B6"/>
    <w:rsid w:val="005016F7"/>
    <w:rsid w:val="0050196D"/>
    <w:rsid w:val="00501A90"/>
    <w:rsid w:val="00501AAC"/>
    <w:rsid w:val="00501CCE"/>
    <w:rsid w:val="00501E4D"/>
    <w:rsid w:val="00501F1B"/>
    <w:rsid w:val="00502022"/>
    <w:rsid w:val="00502847"/>
    <w:rsid w:val="00502C7A"/>
    <w:rsid w:val="00502E23"/>
    <w:rsid w:val="00503AD0"/>
    <w:rsid w:val="00503D17"/>
    <w:rsid w:val="00504A6A"/>
    <w:rsid w:val="00505E6E"/>
    <w:rsid w:val="00506627"/>
    <w:rsid w:val="00506C02"/>
    <w:rsid w:val="00506F8B"/>
    <w:rsid w:val="0050772E"/>
    <w:rsid w:val="00507748"/>
    <w:rsid w:val="00507E56"/>
    <w:rsid w:val="005116D1"/>
    <w:rsid w:val="00512A1B"/>
    <w:rsid w:val="00512E11"/>
    <w:rsid w:val="005134F4"/>
    <w:rsid w:val="00513D4D"/>
    <w:rsid w:val="00513DA9"/>
    <w:rsid w:val="00514E19"/>
    <w:rsid w:val="00515663"/>
    <w:rsid w:val="0051578C"/>
    <w:rsid w:val="00515848"/>
    <w:rsid w:val="005160B8"/>
    <w:rsid w:val="0051654B"/>
    <w:rsid w:val="00516EF7"/>
    <w:rsid w:val="00517526"/>
    <w:rsid w:val="0051789C"/>
    <w:rsid w:val="00517EA4"/>
    <w:rsid w:val="005202A7"/>
    <w:rsid w:val="005203B7"/>
    <w:rsid w:val="0052087D"/>
    <w:rsid w:val="005222AA"/>
    <w:rsid w:val="00522689"/>
    <w:rsid w:val="0052297D"/>
    <w:rsid w:val="00522FB3"/>
    <w:rsid w:val="0052355F"/>
    <w:rsid w:val="00523CB2"/>
    <w:rsid w:val="00523DA9"/>
    <w:rsid w:val="00524003"/>
    <w:rsid w:val="0052436C"/>
    <w:rsid w:val="00524721"/>
    <w:rsid w:val="00524BC8"/>
    <w:rsid w:val="00524FAF"/>
    <w:rsid w:val="005253B5"/>
    <w:rsid w:val="00525646"/>
    <w:rsid w:val="00527879"/>
    <w:rsid w:val="005303F9"/>
    <w:rsid w:val="0053086C"/>
    <w:rsid w:val="00530DF1"/>
    <w:rsid w:val="005315B9"/>
    <w:rsid w:val="005322BB"/>
    <w:rsid w:val="00532356"/>
    <w:rsid w:val="00532C7C"/>
    <w:rsid w:val="00533618"/>
    <w:rsid w:val="00533944"/>
    <w:rsid w:val="00533C01"/>
    <w:rsid w:val="0053450B"/>
    <w:rsid w:val="00536EE1"/>
    <w:rsid w:val="005378D4"/>
    <w:rsid w:val="00537FC8"/>
    <w:rsid w:val="005402C5"/>
    <w:rsid w:val="005404C2"/>
    <w:rsid w:val="00540C26"/>
    <w:rsid w:val="00540FD3"/>
    <w:rsid w:val="0054155D"/>
    <w:rsid w:val="0054213B"/>
    <w:rsid w:val="005430E9"/>
    <w:rsid w:val="00543354"/>
    <w:rsid w:val="0054429A"/>
    <w:rsid w:val="005446C7"/>
    <w:rsid w:val="005446FC"/>
    <w:rsid w:val="00545E0B"/>
    <w:rsid w:val="005460AB"/>
    <w:rsid w:val="005461E8"/>
    <w:rsid w:val="00547280"/>
    <w:rsid w:val="005475D0"/>
    <w:rsid w:val="00547CC7"/>
    <w:rsid w:val="00547F4C"/>
    <w:rsid w:val="00550494"/>
    <w:rsid w:val="00550E3D"/>
    <w:rsid w:val="0055107D"/>
    <w:rsid w:val="00551978"/>
    <w:rsid w:val="00552C67"/>
    <w:rsid w:val="00553777"/>
    <w:rsid w:val="0055478A"/>
    <w:rsid w:val="00554B0A"/>
    <w:rsid w:val="00554FC1"/>
    <w:rsid w:val="005556AB"/>
    <w:rsid w:val="005557A7"/>
    <w:rsid w:val="00555B1D"/>
    <w:rsid w:val="00555E53"/>
    <w:rsid w:val="00555E7B"/>
    <w:rsid w:val="005577D7"/>
    <w:rsid w:val="00557855"/>
    <w:rsid w:val="00560BAA"/>
    <w:rsid w:val="005611D0"/>
    <w:rsid w:val="005617CA"/>
    <w:rsid w:val="0056183B"/>
    <w:rsid w:val="00561E07"/>
    <w:rsid w:val="00561E32"/>
    <w:rsid w:val="00561FCB"/>
    <w:rsid w:val="005624CD"/>
    <w:rsid w:val="00562839"/>
    <w:rsid w:val="005631DE"/>
    <w:rsid w:val="00563D4F"/>
    <w:rsid w:val="00563EB8"/>
    <w:rsid w:val="00564552"/>
    <w:rsid w:val="00564C65"/>
    <w:rsid w:val="00564DA7"/>
    <w:rsid w:val="00564DAE"/>
    <w:rsid w:val="005650ED"/>
    <w:rsid w:val="005652DC"/>
    <w:rsid w:val="00565FB2"/>
    <w:rsid w:val="005660DB"/>
    <w:rsid w:val="00566116"/>
    <w:rsid w:val="005669EE"/>
    <w:rsid w:val="00566EF2"/>
    <w:rsid w:val="005671A9"/>
    <w:rsid w:val="005671E5"/>
    <w:rsid w:val="005675C1"/>
    <w:rsid w:val="00567874"/>
    <w:rsid w:val="00570467"/>
    <w:rsid w:val="0057094B"/>
    <w:rsid w:val="00570BDA"/>
    <w:rsid w:val="00570D6B"/>
    <w:rsid w:val="00570F32"/>
    <w:rsid w:val="00571385"/>
    <w:rsid w:val="00571CD6"/>
    <w:rsid w:val="00571CDE"/>
    <w:rsid w:val="0057233B"/>
    <w:rsid w:val="0057262D"/>
    <w:rsid w:val="00572FC1"/>
    <w:rsid w:val="00573F7A"/>
    <w:rsid w:val="005740D0"/>
    <w:rsid w:val="005741C2"/>
    <w:rsid w:val="00574BE5"/>
    <w:rsid w:val="00575AC7"/>
    <w:rsid w:val="00575CA2"/>
    <w:rsid w:val="00575CBA"/>
    <w:rsid w:val="00575F37"/>
    <w:rsid w:val="00575F8F"/>
    <w:rsid w:val="00576846"/>
    <w:rsid w:val="005776DF"/>
    <w:rsid w:val="00580BD2"/>
    <w:rsid w:val="00580EC4"/>
    <w:rsid w:val="0058187D"/>
    <w:rsid w:val="00581AC5"/>
    <w:rsid w:val="00581E79"/>
    <w:rsid w:val="00581F09"/>
    <w:rsid w:val="00582991"/>
    <w:rsid w:val="00582C5D"/>
    <w:rsid w:val="00582F2A"/>
    <w:rsid w:val="005830B1"/>
    <w:rsid w:val="0058344D"/>
    <w:rsid w:val="00583A96"/>
    <w:rsid w:val="00584619"/>
    <w:rsid w:val="0058472B"/>
    <w:rsid w:val="0058489C"/>
    <w:rsid w:val="005848EB"/>
    <w:rsid w:val="00585A42"/>
    <w:rsid w:val="00585DB6"/>
    <w:rsid w:val="00585DD6"/>
    <w:rsid w:val="00585F96"/>
    <w:rsid w:val="0058600C"/>
    <w:rsid w:val="005861D1"/>
    <w:rsid w:val="00586734"/>
    <w:rsid w:val="00586744"/>
    <w:rsid w:val="00587984"/>
    <w:rsid w:val="00587ADC"/>
    <w:rsid w:val="00590465"/>
    <w:rsid w:val="005908DF"/>
    <w:rsid w:val="00590EAC"/>
    <w:rsid w:val="005910CE"/>
    <w:rsid w:val="005916DC"/>
    <w:rsid w:val="005917AE"/>
    <w:rsid w:val="005917C8"/>
    <w:rsid w:val="00591A25"/>
    <w:rsid w:val="00591A64"/>
    <w:rsid w:val="00591B20"/>
    <w:rsid w:val="00591FE7"/>
    <w:rsid w:val="00592F0E"/>
    <w:rsid w:val="0059363D"/>
    <w:rsid w:val="00593746"/>
    <w:rsid w:val="00593FD1"/>
    <w:rsid w:val="005940BE"/>
    <w:rsid w:val="005943AC"/>
    <w:rsid w:val="005946C3"/>
    <w:rsid w:val="00594716"/>
    <w:rsid w:val="005956D2"/>
    <w:rsid w:val="00595773"/>
    <w:rsid w:val="00595D30"/>
    <w:rsid w:val="00595E4D"/>
    <w:rsid w:val="00595FB0"/>
    <w:rsid w:val="005962DB"/>
    <w:rsid w:val="00596408"/>
    <w:rsid w:val="005967FA"/>
    <w:rsid w:val="00596DF5"/>
    <w:rsid w:val="005972C3"/>
    <w:rsid w:val="00597AAE"/>
    <w:rsid w:val="00597D17"/>
    <w:rsid w:val="005A04BC"/>
    <w:rsid w:val="005A0AA4"/>
    <w:rsid w:val="005A0EEC"/>
    <w:rsid w:val="005A0F0B"/>
    <w:rsid w:val="005A13C8"/>
    <w:rsid w:val="005A2B31"/>
    <w:rsid w:val="005A3970"/>
    <w:rsid w:val="005A42F5"/>
    <w:rsid w:val="005A4550"/>
    <w:rsid w:val="005A4892"/>
    <w:rsid w:val="005A54C7"/>
    <w:rsid w:val="005A6464"/>
    <w:rsid w:val="005A771F"/>
    <w:rsid w:val="005A7936"/>
    <w:rsid w:val="005A7CDB"/>
    <w:rsid w:val="005B0029"/>
    <w:rsid w:val="005B03F6"/>
    <w:rsid w:val="005B04E2"/>
    <w:rsid w:val="005B0A12"/>
    <w:rsid w:val="005B0C6D"/>
    <w:rsid w:val="005B0C82"/>
    <w:rsid w:val="005B0CBE"/>
    <w:rsid w:val="005B0DAC"/>
    <w:rsid w:val="005B1120"/>
    <w:rsid w:val="005B15C6"/>
    <w:rsid w:val="005B1760"/>
    <w:rsid w:val="005B22B8"/>
    <w:rsid w:val="005B256C"/>
    <w:rsid w:val="005B2A08"/>
    <w:rsid w:val="005B36C1"/>
    <w:rsid w:val="005B3A7B"/>
    <w:rsid w:val="005B3D35"/>
    <w:rsid w:val="005B437B"/>
    <w:rsid w:val="005B438F"/>
    <w:rsid w:val="005B43AB"/>
    <w:rsid w:val="005B4460"/>
    <w:rsid w:val="005B4A20"/>
    <w:rsid w:val="005B5845"/>
    <w:rsid w:val="005B5A7A"/>
    <w:rsid w:val="005B5BC9"/>
    <w:rsid w:val="005B7300"/>
    <w:rsid w:val="005B7356"/>
    <w:rsid w:val="005B7D73"/>
    <w:rsid w:val="005C087C"/>
    <w:rsid w:val="005C0C5C"/>
    <w:rsid w:val="005C1008"/>
    <w:rsid w:val="005C1425"/>
    <w:rsid w:val="005C160B"/>
    <w:rsid w:val="005C1D0C"/>
    <w:rsid w:val="005C21B6"/>
    <w:rsid w:val="005C232C"/>
    <w:rsid w:val="005C2AD6"/>
    <w:rsid w:val="005C2EA5"/>
    <w:rsid w:val="005C2F8D"/>
    <w:rsid w:val="005C335D"/>
    <w:rsid w:val="005C38B2"/>
    <w:rsid w:val="005C4672"/>
    <w:rsid w:val="005C55D9"/>
    <w:rsid w:val="005C5867"/>
    <w:rsid w:val="005C6207"/>
    <w:rsid w:val="005C6AAD"/>
    <w:rsid w:val="005C71C0"/>
    <w:rsid w:val="005D00A2"/>
    <w:rsid w:val="005D0340"/>
    <w:rsid w:val="005D09BB"/>
    <w:rsid w:val="005D0F39"/>
    <w:rsid w:val="005D137D"/>
    <w:rsid w:val="005D1577"/>
    <w:rsid w:val="005D16A9"/>
    <w:rsid w:val="005D1866"/>
    <w:rsid w:val="005D1D9F"/>
    <w:rsid w:val="005D1F27"/>
    <w:rsid w:val="005D2689"/>
    <w:rsid w:val="005D2FEC"/>
    <w:rsid w:val="005D31AC"/>
    <w:rsid w:val="005D39E6"/>
    <w:rsid w:val="005D3D44"/>
    <w:rsid w:val="005D3FA0"/>
    <w:rsid w:val="005D4DD3"/>
    <w:rsid w:val="005D4F0F"/>
    <w:rsid w:val="005D5863"/>
    <w:rsid w:val="005D6082"/>
    <w:rsid w:val="005D6A58"/>
    <w:rsid w:val="005D6BDE"/>
    <w:rsid w:val="005D7A82"/>
    <w:rsid w:val="005E03D9"/>
    <w:rsid w:val="005E04DC"/>
    <w:rsid w:val="005E125F"/>
    <w:rsid w:val="005E12F9"/>
    <w:rsid w:val="005E155D"/>
    <w:rsid w:val="005E1771"/>
    <w:rsid w:val="005E17DE"/>
    <w:rsid w:val="005E1AE2"/>
    <w:rsid w:val="005E1C32"/>
    <w:rsid w:val="005E2966"/>
    <w:rsid w:val="005E2B42"/>
    <w:rsid w:val="005E2F6F"/>
    <w:rsid w:val="005E3447"/>
    <w:rsid w:val="005E355C"/>
    <w:rsid w:val="005E3C08"/>
    <w:rsid w:val="005E44D4"/>
    <w:rsid w:val="005E5513"/>
    <w:rsid w:val="005E55BD"/>
    <w:rsid w:val="005E56FE"/>
    <w:rsid w:val="005E5710"/>
    <w:rsid w:val="005E5B8B"/>
    <w:rsid w:val="005E5EEC"/>
    <w:rsid w:val="005E60BF"/>
    <w:rsid w:val="005E64DB"/>
    <w:rsid w:val="005E667E"/>
    <w:rsid w:val="005E6967"/>
    <w:rsid w:val="005E73FB"/>
    <w:rsid w:val="005E786E"/>
    <w:rsid w:val="005E78FE"/>
    <w:rsid w:val="005E7A2A"/>
    <w:rsid w:val="005E7D15"/>
    <w:rsid w:val="005F0173"/>
    <w:rsid w:val="005F0D86"/>
    <w:rsid w:val="005F19AD"/>
    <w:rsid w:val="005F1BA8"/>
    <w:rsid w:val="005F2532"/>
    <w:rsid w:val="005F2587"/>
    <w:rsid w:val="005F270E"/>
    <w:rsid w:val="005F2822"/>
    <w:rsid w:val="005F2BBC"/>
    <w:rsid w:val="005F37AF"/>
    <w:rsid w:val="005F3AE7"/>
    <w:rsid w:val="005F42DA"/>
    <w:rsid w:val="005F4693"/>
    <w:rsid w:val="005F46B0"/>
    <w:rsid w:val="005F4769"/>
    <w:rsid w:val="005F4A36"/>
    <w:rsid w:val="005F4CB6"/>
    <w:rsid w:val="005F51BE"/>
    <w:rsid w:val="005F56E6"/>
    <w:rsid w:val="005F61B4"/>
    <w:rsid w:val="005F66EE"/>
    <w:rsid w:val="005F67C8"/>
    <w:rsid w:val="005F6EBE"/>
    <w:rsid w:val="005F6EC8"/>
    <w:rsid w:val="005F739A"/>
    <w:rsid w:val="005F7690"/>
    <w:rsid w:val="005F7947"/>
    <w:rsid w:val="00600330"/>
    <w:rsid w:val="006007C3"/>
    <w:rsid w:val="0060087D"/>
    <w:rsid w:val="00600D76"/>
    <w:rsid w:val="006012C4"/>
    <w:rsid w:val="006018D1"/>
    <w:rsid w:val="00602630"/>
    <w:rsid w:val="00602D65"/>
    <w:rsid w:val="006040BA"/>
    <w:rsid w:val="006047C9"/>
    <w:rsid w:val="00605960"/>
    <w:rsid w:val="00605E96"/>
    <w:rsid w:val="00606D8F"/>
    <w:rsid w:val="00607737"/>
    <w:rsid w:val="00607FB8"/>
    <w:rsid w:val="006101CB"/>
    <w:rsid w:val="006107FF"/>
    <w:rsid w:val="006116C8"/>
    <w:rsid w:val="00611D38"/>
    <w:rsid w:val="00612510"/>
    <w:rsid w:val="0061296E"/>
    <w:rsid w:val="0061359C"/>
    <w:rsid w:val="00613B01"/>
    <w:rsid w:val="00613E2C"/>
    <w:rsid w:val="006147EC"/>
    <w:rsid w:val="006149C2"/>
    <w:rsid w:val="0061511D"/>
    <w:rsid w:val="006153C5"/>
    <w:rsid w:val="00615441"/>
    <w:rsid w:val="00615499"/>
    <w:rsid w:val="006154FC"/>
    <w:rsid w:val="00615502"/>
    <w:rsid w:val="00616127"/>
    <w:rsid w:val="006167FF"/>
    <w:rsid w:val="00616DAB"/>
    <w:rsid w:val="006173CC"/>
    <w:rsid w:val="006175F3"/>
    <w:rsid w:val="00617721"/>
    <w:rsid w:val="0061789B"/>
    <w:rsid w:val="00617C5E"/>
    <w:rsid w:val="006201F6"/>
    <w:rsid w:val="00620407"/>
    <w:rsid w:val="00620A73"/>
    <w:rsid w:val="00620B79"/>
    <w:rsid w:val="00623E10"/>
    <w:rsid w:val="00623E95"/>
    <w:rsid w:val="00623EF1"/>
    <w:rsid w:val="0062472E"/>
    <w:rsid w:val="006250C6"/>
    <w:rsid w:val="00625366"/>
    <w:rsid w:val="00625A2D"/>
    <w:rsid w:val="00625FF6"/>
    <w:rsid w:val="00626013"/>
    <w:rsid w:val="006267FE"/>
    <w:rsid w:val="0062711D"/>
    <w:rsid w:val="00627E34"/>
    <w:rsid w:val="00630047"/>
    <w:rsid w:val="006306EE"/>
    <w:rsid w:val="00630E7B"/>
    <w:rsid w:val="0063186F"/>
    <w:rsid w:val="00631C71"/>
    <w:rsid w:val="00631CC1"/>
    <w:rsid w:val="006321A3"/>
    <w:rsid w:val="00632920"/>
    <w:rsid w:val="00633223"/>
    <w:rsid w:val="0063493D"/>
    <w:rsid w:val="00634D08"/>
    <w:rsid w:val="00635555"/>
    <w:rsid w:val="00635695"/>
    <w:rsid w:val="0063598F"/>
    <w:rsid w:val="00635A8B"/>
    <w:rsid w:val="00635DE2"/>
    <w:rsid w:val="00636D2B"/>
    <w:rsid w:val="006371A9"/>
    <w:rsid w:val="00637500"/>
    <w:rsid w:val="0064007A"/>
    <w:rsid w:val="00640517"/>
    <w:rsid w:val="00640689"/>
    <w:rsid w:val="00640A56"/>
    <w:rsid w:val="0064108F"/>
    <w:rsid w:val="0064170E"/>
    <w:rsid w:val="00642609"/>
    <w:rsid w:val="00642918"/>
    <w:rsid w:val="00642BE4"/>
    <w:rsid w:val="006430D3"/>
    <w:rsid w:val="006430EF"/>
    <w:rsid w:val="006434F8"/>
    <w:rsid w:val="0064412F"/>
    <w:rsid w:val="00644F88"/>
    <w:rsid w:val="006453F1"/>
    <w:rsid w:val="00645BB4"/>
    <w:rsid w:val="00646F86"/>
    <w:rsid w:val="00647851"/>
    <w:rsid w:val="00647C09"/>
    <w:rsid w:val="0065071A"/>
    <w:rsid w:val="0065096E"/>
    <w:rsid w:val="006510B8"/>
    <w:rsid w:val="00651256"/>
    <w:rsid w:val="00651638"/>
    <w:rsid w:val="006524E8"/>
    <w:rsid w:val="00653B29"/>
    <w:rsid w:val="0065410B"/>
    <w:rsid w:val="00654542"/>
    <w:rsid w:val="00654BE9"/>
    <w:rsid w:val="00654D47"/>
    <w:rsid w:val="00655F66"/>
    <w:rsid w:val="006567FE"/>
    <w:rsid w:val="00657CFF"/>
    <w:rsid w:val="006605DA"/>
    <w:rsid w:val="006608D8"/>
    <w:rsid w:val="0066104F"/>
    <w:rsid w:val="00661441"/>
    <w:rsid w:val="006619BD"/>
    <w:rsid w:val="00661C97"/>
    <w:rsid w:val="00661DB3"/>
    <w:rsid w:val="00662655"/>
    <w:rsid w:val="00662659"/>
    <w:rsid w:val="0066286A"/>
    <w:rsid w:val="00662D81"/>
    <w:rsid w:val="006631C0"/>
    <w:rsid w:val="00663895"/>
    <w:rsid w:val="00663C25"/>
    <w:rsid w:val="0066558C"/>
    <w:rsid w:val="00665D10"/>
    <w:rsid w:val="00666F62"/>
    <w:rsid w:val="0066782B"/>
    <w:rsid w:val="006701D3"/>
    <w:rsid w:val="00670F4C"/>
    <w:rsid w:val="00671910"/>
    <w:rsid w:val="0067195F"/>
    <w:rsid w:val="00671A01"/>
    <w:rsid w:val="00671E21"/>
    <w:rsid w:val="00671E66"/>
    <w:rsid w:val="00672284"/>
    <w:rsid w:val="006724AF"/>
    <w:rsid w:val="00672992"/>
    <w:rsid w:val="00672FF4"/>
    <w:rsid w:val="00673660"/>
    <w:rsid w:val="006737F7"/>
    <w:rsid w:val="006738D0"/>
    <w:rsid w:val="00673CC2"/>
    <w:rsid w:val="0067458D"/>
    <w:rsid w:val="00674B6F"/>
    <w:rsid w:val="00674EFB"/>
    <w:rsid w:val="00675719"/>
    <w:rsid w:val="00675D7F"/>
    <w:rsid w:val="00676314"/>
    <w:rsid w:val="00676A26"/>
    <w:rsid w:val="00676A61"/>
    <w:rsid w:val="0067706C"/>
    <w:rsid w:val="00677335"/>
    <w:rsid w:val="0067767B"/>
    <w:rsid w:val="00677785"/>
    <w:rsid w:val="006805E9"/>
    <w:rsid w:val="00680754"/>
    <w:rsid w:val="00680845"/>
    <w:rsid w:val="006809CA"/>
    <w:rsid w:val="00680C4A"/>
    <w:rsid w:val="00682F4C"/>
    <w:rsid w:val="00683534"/>
    <w:rsid w:val="00683BE5"/>
    <w:rsid w:val="00683C45"/>
    <w:rsid w:val="00684AB0"/>
    <w:rsid w:val="00684E94"/>
    <w:rsid w:val="00685360"/>
    <w:rsid w:val="00685C8F"/>
    <w:rsid w:val="00685E73"/>
    <w:rsid w:val="00686BF4"/>
    <w:rsid w:val="00687559"/>
    <w:rsid w:val="00687598"/>
    <w:rsid w:val="00687DB4"/>
    <w:rsid w:val="00690EDF"/>
    <w:rsid w:val="0069296F"/>
    <w:rsid w:val="006929F0"/>
    <w:rsid w:val="00693593"/>
    <w:rsid w:val="0069444D"/>
    <w:rsid w:val="00694741"/>
    <w:rsid w:val="00695262"/>
    <w:rsid w:val="00695A65"/>
    <w:rsid w:val="00695B16"/>
    <w:rsid w:val="00695E06"/>
    <w:rsid w:val="00695F96"/>
    <w:rsid w:val="00696619"/>
    <w:rsid w:val="006969B8"/>
    <w:rsid w:val="00696A22"/>
    <w:rsid w:val="006975F0"/>
    <w:rsid w:val="0069797D"/>
    <w:rsid w:val="006A01A1"/>
    <w:rsid w:val="006A0E73"/>
    <w:rsid w:val="006A1082"/>
    <w:rsid w:val="006A1339"/>
    <w:rsid w:val="006A1900"/>
    <w:rsid w:val="006A26D0"/>
    <w:rsid w:val="006A2CF4"/>
    <w:rsid w:val="006A3AF6"/>
    <w:rsid w:val="006A3EC0"/>
    <w:rsid w:val="006A42BD"/>
    <w:rsid w:val="006A432D"/>
    <w:rsid w:val="006A4AB9"/>
    <w:rsid w:val="006A4ECF"/>
    <w:rsid w:val="006A5175"/>
    <w:rsid w:val="006A5949"/>
    <w:rsid w:val="006A5967"/>
    <w:rsid w:val="006A598B"/>
    <w:rsid w:val="006A5AEA"/>
    <w:rsid w:val="006A5C58"/>
    <w:rsid w:val="006A63E2"/>
    <w:rsid w:val="006A651E"/>
    <w:rsid w:val="006A6D32"/>
    <w:rsid w:val="006A7351"/>
    <w:rsid w:val="006A76C7"/>
    <w:rsid w:val="006A7D97"/>
    <w:rsid w:val="006B06E0"/>
    <w:rsid w:val="006B18F1"/>
    <w:rsid w:val="006B1A02"/>
    <w:rsid w:val="006B2291"/>
    <w:rsid w:val="006B2648"/>
    <w:rsid w:val="006B284D"/>
    <w:rsid w:val="006B28D4"/>
    <w:rsid w:val="006B2A3F"/>
    <w:rsid w:val="006B2BA4"/>
    <w:rsid w:val="006B37A7"/>
    <w:rsid w:val="006B381D"/>
    <w:rsid w:val="006B3C74"/>
    <w:rsid w:val="006B40B8"/>
    <w:rsid w:val="006B4D9D"/>
    <w:rsid w:val="006B5029"/>
    <w:rsid w:val="006B51C0"/>
    <w:rsid w:val="006B5728"/>
    <w:rsid w:val="006B6ADA"/>
    <w:rsid w:val="006B6D51"/>
    <w:rsid w:val="006B71A6"/>
    <w:rsid w:val="006B743C"/>
    <w:rsid w:val="006B76B1"/>
    <w:rsid w:val="006B7993"/>
    <w:rsid w:val="006C00FE"/>
    <w:rsid w:val="006C0127"/>
    <w:rsid w:val="006C0BEA"/>
    <w:rsid w:val="006C16B3"/>
    <w:rsid w:val="006C185D"/>
    <w:rsid w:val="006C1BB1"/>
    <w:rsid w:val="006C1CD4"/>
    <w:rsid w:val="006C2423"/>
    <w:rsid w:val="006C275D"/>
    <w:rsid w:val="006C2AA3"/>
    <w:rsid w:val="006C31CD"/>
    <w:rsid w:val="006C3249"/>
    <w:rsid w:val="006C42B3"/>
    <w:rsid w:val="006C4603"/>
    <w:rsid w:val="006C473C"/>
    <w:rsid w:val="006C55CD"/>
    <w:rsid w:val="006C5965"/>
    <w:rsid w:val="006C5E9A"/>
    <w:rsid w:val="006C657C"/>
    <w:rsid w:val="006C666D"/>
    <w:rsid w:val="006C6D3C"/>
    <w:rsid w:val="006C7F10"/>
    <w:rsid w:val="006D09E9"/>
    <w:rsid w:val="006D0CCD"/>
    <w:rsid w:val="006D0DAF"/>
    <w:rsid w:val="006D0FA6"/>
    <w:rsid w:val="006D214C"/>
    <w:rsid w:val="006D2777"/>
    <w:rsid w:val="006D2AA3"/>
    <w:rsid w:val="006D3476"/>
    <w:rsid w:val="006D34C4"/>
    <w:rsid w:val="006D391A"/>
    <w:rsid w:val="006D3C21"/>
    <w:rsid w:val="006D4A06"/>
    <w:rsid w:val="006D6462"/>
    <w:rsid w:val="006D70B1"/>
    <w:rsid w:val="006D72F0"/>
    <w:rsid w:val="006D7C68"/>
    <w:rsid w:val="006E02B5"/>
    <w:rsid w:val="006E033C"/>
    <w:rsid w:val="006E0C51"/>
    <w:rsid w:val="006E1745"/>
    <w:rsid w:val="006E1925"/>
    <w:rsid w:val="006E1BE7"/>
    <w:rsid w:val="006E27E8"/>
    <w:rsid w:val="006E28E8"/>
    <w:rsid w:val="006E2BB1"/>
    <w:rsid w:val="006E2CB8"/>
    <w:rsid w:val="006E2E5A"/>
    <w:rsid w:val="006E3289"/>
    <w:rsid w:val="006E329B"/>
    <w:rsid w:val="006E34A9"/>
    <w:rsid w:val="006E36C3"/>
    <w:rsid w:val="006E4508"/>
    <w:rsid w:val="006E46EF"/>
    <w:rsid w:val="006E4A87"/>
    <w:rsid w:val="006E4DAA"/>
    <w:rsid w:val="006E61EA"/>
    <w:rsid w:val="006E6D69"/>
    <w:rsid w:val="006E7992"/>
    <w:rsid w:val="006F0488"/>
    <w:rsid w:val="006F050A"/>
    <w:rsid w:val="006F076E"/>
    <w:rsid w:val="006F0A91"/>
    <w:rsid w:val="006F0AF8"/>
    <w:rsid w:val="006F0E03"/>
    <w:rsid w:val="006F17C7"/>
    <w:rsid w:val="006F194E"/>
    <w:rsid w:val="006F1D7E"/>
    <w:rsid w:val="006F1E95"/>
    <w:rsid w:val="006F1E9D"/>
    <w:rsid w:val="006F217F"/>
    <w:rsid w:val="006F2986"/>
    <w:rsid w:val="006F2B39"/>
    <w:rsid w:val="006F3A24"/>
    <w:rsid w:val="006F44A9"/>
    <w:rsid w:val="006F4CA6"/>
    <w:rsid w:val="006F5055"/>
    <w:rsid w:val="006F5210"/>
    <w:rsid w:val="006F5DF9"/>
    <w:rsid w:val="006F5F8A"/>
    <w:rsid w:val="006F616D"/>
    <w:rsid w:val="006F69D7"/>
    <w:rsid w:val="006F6BB1"/>
    <w:rsid w:val="006F6C9E"/>
    <w:rsid w:val="006F6FFA"/>
    <w:rsid w:val="006F7088"/>
    <w:rsid w:val="006F71E2"/>
    <w:rsid w:val="006F7AF9"/>
    <w:rsid w:val="007002E0"/>
    <w:rsid w:val="007002E7"/>
    <w:rsid w:val="00700525"/>
    <w:rsid w:val="00701AAB"/>
    <w:rsid w:val="00701C79"/>
    <w:rsid w:val="00702468"/>
    <w:rsid w:val="0070295A"/>
    <w:rsid w:val="0070299C"/>
    <w:rsid w:val="00702EC0"/>
    <w:rsid w:val="0070337B"/>
    <w:rsid w:val="007035FE"/>
    <w:rsid w:val="007045A3"/>
    <w:rsid w:val="007051E9"/>
    <w:rsid w:val="00705485"/>
    <w:rsid w:val="0070571B"/>
    <w:rsid w:val="00705CFD"/>
    <w:rsid w:val="00705DC8"/>
    <w:rsid w:val="00706836"/>
    <w:rsid w:val="00706953"/>
    <w:rsid w:val="00706DB6"/>
    <w:rsid w:val="0070760F"/>
    <w:rsid w:val="007076FD"/>
    <w:rsid w:val="00707853"/>
    <w:rsid w:val="00707C01"/>
    <w:rsid w:val="007101B1"/>
    <w:rsid w:val="007111B5"/>
    <w:rsid w:val="00711BDB"/>
    <w:rsid w:val="0071210B"/>
    <w:rsid w:val="00712C9E"/>
    <w:rsid w:val="00713226"/>
    <w:rsid w:val="00713A25"/>
    <w:rsid w:val="007140FA"/>
    <w:rsid w:val="00714C91"/>
    <w:rsid w:val="007151EF"/>
    <w:rsid w:val="00715241"/>
    <w:rsid w:val="00715D8C"/>
    <w:rsid w:val="00716D94"/>
    <w:rsid w:val="007171DF"/>
    <w:rsid w:val="007175A7"/>
    <w:rsid w:val="007200DF"/>
    <w:rsid w:val="00720D02"/>
    <w:rsid w:val="00720E18"/>
    <w:rsid w:val="00721E9E"/>
    <w:rsid w:val="00721F0D"/>
    <w:rsid w:val="007221B3"/>
    <w:rsid w:val="00722518"/>
    <w:rsid w:val="007226D5"/>
    <w:rsid w:val="007227CD"/>
    <w:rsid w:val="00722C6E"/>
    <w:rsid w:val="00722ECF"/>
    <w:rsid w:val="0072352A"/>
    <w:rsid w:val="00723DCA"/>
    <w:rsid w:val="007247A3"/>
    <w:rsid w:val="00724DF0"/>
    <w:rsid w:val="00725DA1"/>
    <w:rsid w:val="00730486"/>
    <w:rsid w:val="0073048E"/>
    <w:rsid w:val="00730603"/>
    <w:rsid w:val="00730778"/>
    <w:rsid w:val="00731300"/>
    <w:rsid w:val="0073167B"/>
    <w:rsid w:val="007330BC"/>
    <w:rsid w:val="00733B4E"/>
    <w:rsid w:val="00733FE9"/>
    <w:rsid w:val="007344CF"/>
    <w:rsid w:val="00734FCE"/>
    <w:rsid w:val="00735285"/>
    <w:rsid w:val="007357C4"/>
    <w:rsid w:val="00740494"/>
    <w:rsid w:val="007410F3"/>
    <w:rsid w:val="007413BB"/>
    <w:rsid w:val="007416BD"/>
    <w:rsid w:val="007416DD"/>
    <w:rsid w:val="00741EFE"/>
    <w:rsid w:val="00742291"/>
    <w:rsid w:val="00742979"/>
    <w:rsid w:val="00742D30"/>
    <w:rsid w:val="00743153"/>
    <w:rsid w:val="007432EB"/>
    <w:rsid w:val="007442DE"/>
    <w:rsid w:val="00744DE3"/>
    <w:rsid w:val="0074544A"/>
    <w:rsid w:val="00745D0B"/>
    <w:rsid w:val="00746609"/>
    <w:rsid w:val="00746E0F"/>
    <w:rsid w:val="00746F60"/>
    <w:rsid w:val="007502E3"/>
    <w:rsid w:val="00750882"/>
    <w:rsid w:val="00751D44"/>
    <w:rsid w:val="00752945"/>
    <w:rsid w:val="00752A93"/>
    <w:rsid w:val="00753331"/>
    <w:rsid w:val="00753989"/>
    <w:rsid w:val="0075404A"/>
    <w:rsid w:val="007546A2"/>
    <w:rsid w:val="00754EC3"/>
    <w:rsid w:val="00755181"/>
    <w:rsid w:val="00755E24"/>
    <w:rsid w:val="00755FAF"/>
    <w:rsid w:val="0075676D"/>
    <w:rsid w:val="007579B6"/>
    <w:rsid w:val="00757B11"/>
    <w:rsid w:val="00757BE4"/>
    <w:rsid w:val="00757FCD"/>
    <w:rsid w:val="007601A4"/>
    <w:rsid w:val="0076033A"/>
    <w:rsid w:val="007608EF"/>
    <w:rsid w:val="00761113"/>
    <w:rsid w:val="007620CD"/>
    <w:rsid w:val="007621DD"/>
    <w:rsid w:val="007621DF"/>
    <w:rsid w:val="00762660"/>
    <w:rsid w:val="0076339C"/>
    <w:rsid w:val="0076393C"/>
    <w:rsid w:val="00763FAD"/>
    <w:rsid w:val="007648A0"/>
    <w:rsid w:val="00765F43"/>
    <w:rsid w:val="00766A68"/>
    <w:rsid w:val="00766AFE"/>
    <w:rsid w:val="00766EE8"/>
    <w:rsid w:val="00767BE3"/>
    <w:rsid w:val="00767FF2"/>
    <w:rsid w:val="00770058"/>
    <w:rsid w:val="00770953"/>
    <w:rsid w:val="00770C46"/>
    <w:rsid w:val="00770DC4"/>
    <w:rsid w:val="00770F6A"/>
    <w:rsid w:val="00771AE0"/>
    <w:rsid w:val="00771E8B"/>
    <w:rsid w:val="007723A5"/>
    <w:rsid w:val="0077256E"/>
    <w:rsid w:val="00773740"/>
    <w:rsid w:val="0077390B"/>
    <w:rsid w:val="00773A37"/>
    <w:rsid w:val="00773C50"/>
    <w:rsid w:val="0077475D"/>
    <w:rsid w:val="00774AE5"/>
    <w:rsid w:val="00774CE3"/>
    <w:rsid w:val="00775584"/>
    <w:rsid w:val="0077619F"/>
    <w:rsid w:val="0077760D"/>
    <w:rsid w:val="00777D90"/>
    <w:rsid w:val="00780A83"/>
    <w:rsid w:val="00780FFA"/>
    <w:rsid w:val="00781248"/>
    <w:rsid w:val="007817D8"/>
    <w:rsid w:val="00781899"/>
    <w:rsid w:val="00781958"/>
    <w:rsid w:val="00781CDE"/>
    <w:rsid w:val="007825E9"/>
    <w:rsid w:val="007829A6"/>
    <w:rsid w:val="00782BAD"/>
    <w:rsid w:val="00782F57"/>
    <w:rsid w:val="0078301B"/>
    <w:rsid w:val="007831B6"/>
    <w:rsid w:val="0078336A"/>
    <w:rsid w:val="00783C57"/>
    <w:rsid w:val="00783EA6"/>
    <w:rsid w:val="00783F6E"/>
    <w:rsid w:val="00784089"/>
    <w:rsid w:val="007842BB"/>
    <w:rsid w:val="007844C2"/>
    <w:rsid w:val="007847A0"/>
    <w:rsid w:val="00784A2E"/>
    <w:rsid w:val="00785717"/>
    <w:rsid w:val="00785EB0"/>
    <w:rsid w:val="007860B6"/>
    <w:rsid w:val="0078656D"/>
    <w:rsid w:val="00787094"/>
    <w:rsid w:val="007875EE"/>
    <w:rsid w:val="00787C14"/>
    <w:rsid w:val="00790174"/>
    <w:rsid w:val="00790B85"/>
    <w:rsid w:val="00790EA4"/>
    <w:rsid w:val="00792231"/>
    <w:rsid w:val="00792530"/>
    <w:rsid w:val="00792948"/>
    <w:rsid w:val="00793B8D"/>
    <w:rsid w:val="00793C0A"/>
    <w:rsid w:val="00793CC0"/>
    <w:rsid w:val="00793D00"/>
    <w:rsid w:val="00793FA2"/>
    <w:rsid w:val="00794162"/>
    <w:rsid w:val="007946FB"/>
    <w:rsid w:val="00794D3E"/>
    <w:rsid w:val="00795253"/>
    <w:rsid w:val="00795258"/>
    <w:rsid w:val="00795F7D"/>
    <w:rsid w:val="007966A9"/>
    <w:rsid w:val="00796D6E"/>
    <w:rsid w:val="007971EE"/>
    <w:rsid w:val="007974CF"/>
    <w:rsid w:val="007A0186"/>
    <w:rsid w:val="007A0790"/>
    <w:rsid w:val="007A07CB"/>
    <w:rsid w:val="007A087B"/>
    <w:rsid w:val="007A0A27"/>
    <w:rsid w:val="007A0E36"/>
    <w:rsid w:val="007A0FCF"/>
    <w:rsid w:val="007A107F"/>
    <w:rsid w:val="007A1733"/>
    <w:rsid w:val="007A1D1E"/>
    <w:rsid w:val="007A21A9"/>
    <w:rsid w:val="007A291D"/>
    <w:rsid w:val="007A3FA3"/>
    <w:rsid w:val="007A404B"/>
    <w:rsid w:val="007A44B5"/>
    <w:rsid w:val="007A46AD"/>
    <w:rsid w:val="007A4CD2"/>
    <w:rsid w:val="007A4EA6"/>
    <w:rsid w:val="007A51CF"/>
    <w:rsid w:val="007A5324"/>
    <w:rsid w:val="007A6204"/>
    <w:rsid w:val="007A7D04"/>
    <w:rsid w:val="007A7DE5"/>
    <w:rsid w:val="007A7F62"/>
    <w:rsid w:val="007B031A"/>
    <w:rsid w:val="007B0480"/>
    <w:rsid w:val="007B0489"/>
    <w:rsid w:val="007B09C7"/>
    <w:rsid w:val="007B147C"/>
    <w:rsid w:val="007B14AA"/>
    <w:rsid w:val="007B26FD"/>
    <w:rsid w:val="007B3209"/>
    <w:rsid w:val="007B3367"/>
    <w:rsid w:val="007B40CD"/>
    <w:rsid w:val="007B4C73"/>
    <w:rsid w:val="007B5203"/>
    <w:rsid w:val="007B5936"/>
    <w:rsid w:val="007B5CE7"/>
    <w:rsid w:val="007B66B7"/>
    <w:rsid w:val="007B70A4"/>
    <w:rsid w:val="007B78D8"/>
    <w:rsid w:val="007B79CD"/>
    <w:rsid w:val="007B7A47"/>
    <w:rsid w:val="007B7C83"/>
    <w:rsid w:val="007B7D80"/>
    <w:rsid w:val="007B7DC6"/>
    <w:rsid w:val="007C0A10"/>
    <w:rsid w:val="007C0D24"/>
    <w:rsid w:val="007C10B4"/>
    <w:rsid w:val="007C177B"/>
    <w:rsid w:val="007C178A"/>
    <w:rsid w:val="007C2355"/>
    <w:rsid w:val="007C2370"/>
    <w:rsid w:val="007C242C"/>
    <w:rsid w:val="007C3128"/>
    <w:rsid w:val="007C3700"/>
    <w:rsid w:val="007C3BD6"/>
    <w:rsid w:val="007C43AF"/>
    <w:rsid w:val="007C48CA"/>
    <w:rsid w:val="007C519F"/>
    <w:rsid w:val="007C60DE"/>
    <w:rsid w:val="007C6974"/>
    <w:rsid w:val="007C6B7C"/>
    <w:rsid w:val="007C6F88"/>
    <w:rsid w:val="007C7010"/>
    <w:rsid w:val="007C72BD"/>
    <w:rsid w:val="007C78E1"/>
    <w:rsid w:val="007C7F3A"/>
    <w:rsid w:val="007D00BD"/>
    <w:rsid w:val="007D0B5B"/>
    <w:rsid w:val="007D140C"/>
    <w:rsid w:val="007D16DB"/>
    <w:rsid w:val="007D1A9F"/>
    <w:rsid w:val="007D1B7A"/>
    <w:rsid w:val="007D1D88"/>
    <w:rsid w:val="007D1F81"/>
    <w:rsid w:val="007D1F96"/>
    <w:rsid w:val="007D2108"/>
    <w:rsid w:val="007D253C"/>
    <w:rsid w:val="007D258E"/>
    <w:rsid w:val="007D4BCC"/>
    <w:rsid w:val="007D4DAA"/>
    <w:rsid w:val="007D4E4B"/>
    <w:rsid w:val="007D5281"/>
    <w:rsid w:val="007D5944"/>
    <w:rsid w:val="007D658C"/>
    <w:rsid w:val="007D6A88"/>
    <w:rsid w:val="007D70B3"/>
    <w:rsid w:val="007D7116"/>
    <w:rsid w:val="007D77A0"/>
    <w:rsid w:val="007D7BA3"/>
    <w:rsid w:val="007D7BB1"/>
    <w:rsid w:val="007D7FD8"/>
    <w:rsid w:val="007E023E"/>
    <w:rsid w:val="007E04F5"/>
    <w:rsid w:val="007E066C"/>
    <w:rsid w:val="007E0874"/>
    <w:rsid w:val="007E0B9D"/>
    <w:rsid w:val="007E1270"/>
    <w:rsid w:val="007E19AD"/>
    <w:rsid w:val="007E1E23"/>
    <w:rsid w:val="007E2682"/>
    <w:rsid w:val="007E543E"/>
    <w:rsid w:val="007E570C"/>
    <w:rsid w:val="007E5DA8"/>
    <w:rsid w:val="007E6421"/>
    <w:rsid w:val="007E6F6F"/>
    <w:rsid w:val="007E74DB"/>
    <w:rsid w:val="007E78D8"/>
    <w:rsid w:val="007F020E"/>
    <w:rsid w:val="007F07C6"/>
    <w:rsid w:val="007F1098"/>
    <w:rsid w:val="007F163C"/>
    <w:rsid w:val="007F253E"/>
    <w:rsid w:val="007F2828"/>
    <w:rsid w:val="007F2F78"/>
    <w:rsid w:val="007F3516"/>
    <w:rsid w:val="007F35A5"/>
    <w:rsid w:val="007F3A3C"/>
    <w:rsid w:val="007F3C6E"/>
    <w:rsid w:val="007F42FE"/>
    <w:rsid w:val="007F4813"/>
    <w:rsid w:val="007F4D03"/>
    <w:rsid w:val="007F4F08"/>
    <w:rsid w:val="007F510B"/>
    <w:rsid w:val="007F517D"/>
    <w:rsid w:val="007F5AFC"/>
    <w:rsid w:val="007F5F9F"/>
    <w:rsid w:val="007F5FF5"/>
    <w:rsid w:val="007F6046"/>
    <w:rsid w:val="007F6289"/>
    <w:rsid w:val="007F66AA"/>
    <w:rsid w:val="007F69EF"/>
    <w:rsid w:val="007F6FE4"/>
    <w:rsid w:val="007F7345"/>
    <w:rsid w:val="007F7C29"/>
    <w:rsid w:val="008006DD"/>
    <w:rsid w:val="008021EF"/>
    <w:rsid w:val="0080235F"/>
    <w:rsid w:val="00803173"/>
    <w:rsid w:val="00803B3A"/>
    <w:rsid w:val="00803C10"/>
    <w:rsid w:val="00804741"/>
    <w:rsid w:val="00805340"/>
    <w:rsid w:val="008053D0"/>
    <w:rsid w:val="008057F8"/>
    <w:rsid w:val="0080632B"/>
    <w:rsid w:val="00806345"/>
    <w:rsid w:val="008063A6"/>
    <w:rsid w:val="008065B6"/>
    <w:rsid w:val="00807764"/>
    <w:rsid w:val="008115E5"/>
    <w:rsid w:val="00811878"/>
    <w:rsid w:val="00811BA3"/>
    <w:rsid w:val="008123CD"/>
    <w:rsid w:val="0081242D"/>
    <w:rsid w:val="00812525"/>
    <w:rsid w:val="00812DBB"/>
    <w:rsid w:val="0081333A"/>
    <w:rsid w:val="00813502"/>
    <w:rsid w:val="008137A3"/>
    <w:rsid w:val="00813F31"/>
    <w:rsid w:val="00814F88"/>
    <w:rsid w:val="00815023"/>
    <w:rsid w:val="0081512B"/>
    <w:rsid w:val="0081611B"/>
    <w:rsid w:val="008161AF"/>
    <w:rsid w:val="008161B2"/>
    <w:rsid w:val="00816275"/>
    <w:rsid w:val="008168FC"/>
    <w:rsid w:val="008172C7"/>
    <w:rsid w:val="00817652"/>
    <w:rsid w:val="008177F7"/>
    <w:rsid w:val="0081784C"/>
    <w:rsid w:val="00817B2C"/>
    <w:rsid w:val="008200B0"/>
    <w:rsid w:val="00821295"/>
    <w:rsid w:val="00821760"/>
    <w:rsid w:val="0082179A"/>
    <w:rsid w:val="00821FEF"/>
    <w:rsid w:val="008236F2"/>
    <w:rsid w:val="00824064"/>
    <w:rsid w:val="0082416B"/>
    <w:rsid w:val="00824DF6"/>
    <w:rsid w:val="00825264"/>
    <w:rsid w:val="00825301"/>
    <w:rsid w:val="00825FCF"/>
    <w:rsid w:val="00826ECB"/>
    <w:rsid w:val="00826EE8"/>
    <w:rsid w:val="008271BA"/>
    <w:rsid w:val="00827DFC"/>
    <w:rsid w:val="00827E56"/>
    <w:rsid w:val="00830C78"/>
    <w:rsid w:val="00831BCB"/>
    <w:rsid w:val="00831E7E"/>
    <w:rsid w:val="0083230E"/>
    <w:rsid w:val="008325E8"/>
    <w:rsid w:val="008329F4"/>
    <w:rsid w:val="0083362D"/>
    <w:rsid w:val="00833734"/>
    <w:rsid w:val="0083393A"/>
    <w:rsid w:val="008339C3"/>
    <w:rsid w:val="00833ABC"/>
    <w:rsid w:val="00834166"/>
    <w:rsid w:val="008343B9"/>
    <w:rsid w:val="008348F2"/>
    <w:rsid w:val="00835151"/>
    <w:rsid w:val="00835401"/>
    <w:rsid w:val="008354CD"/>
    <w:rsid w:val="00835DF6"/>
    <w:rsid w:val="00836A69"/>
    <w:rsid w:val="00836F2D"/>
    <w:rsid w:val="008371AF"/>
    <w:rsid w:val="00837620"/>
    <w:rsid w:val="00840195"/>
    <w:rsid w:val="00840D91"/>
    <w:rsid w:val="00841106"/>
    <w:rsid w:val="00841A8F"/>
    <w:rsid w:val="008430B1"/>
    <w:rsid w:val="0084318E"/>
    <w:rsid w:val="00843422"/>
    <w:rsid w:val="008443FE"/>
    <w:rsid w:val="008447EF"/>
    <w:rsid w:val="0084494B"/>
    <w:rsid w:val="00844DD4"/>
    <w:rsid w:val="00845481"/>
    <w:rsid w:val="00845A7C"/>
    <w:rsid w:val="0084601B"/>
    <w:rsid w:val="008460D1"/>
    <w:rsid w:val="0084664C"/>
    <w:rsid w:val="00846892"/>
    <w:rsid w:val="008479B6"/>
    <w:rsid w:val="00850302"/>
    <w:rsid w:val="008509D7"/>
    <w:rsid w:val="00850E72"/>
    <w:rsid w:val="008511DD"/>
    <w:rsid w:val="0085129B"/>
    <w:rsid w:val="0085196F"/>
    <w:rsid w:val="00851F68"/>
    <w:rsid w:val="00852CFD"/>
    <w:rsid w:val="00852E13"/>
    <w:rsid w:val="0085368B"/>
    <w:rsid w:val="00854282"/>
    <w:rsid w:val="008546EE"/>
    <w:rsid w:val="00854D55"/>
    <w:rsid w:val="00854F10"/>
    <w:rsid w:val="0085526C"/>
    <w:rsid w:val="00856A16"/>
    <w:rsid w:val="008570CD"/>
    <w:rsid w:val="00857470"/>
    <w:rsid w:val="00857BC2"/>
    <w:rsid w:val="008602F7"/>
    <w:rsid w:val="00860D44"/>
    <w:rsid w:val="008619A6"/>
    <w:rsid w:val="00861EEB"/>
    <w:rsid w:val="0086234A"/>
    <w:rsid w:val="00862CAF"/>
    <w:rsid w:val="0086303D"/>
    <w:rsid w:val="0086317C"/>
    <w:rsid w:val="008631FC"/>
    <w:rsid w:val="008636C9"/>
    <w:rsid w:val="00863CA9"/>
    <w:rsid w:val="008644D5"/>
    <w:rsid w:val="00864597"/>
    <w:rsid w:val="0086472C"/>
    <w:rsid w:val="0086494D"/>
    <w:rsid w:val="00864BA9"/>
    <w:rsid w:val="00864C3B"/>
    <w:rsid w:val="00864CC9"/>
    <w:rsid w:val="008650AC"/>
    <w:rsid w:val="00865111"/>
    <w:rsid w:val="008653DC"/>
    <w:rsid w:val="008658CB"/>
    <w:rsid w:val="00866434"/>
    <w:rsid w:val="00866489"/>
    <w:rsid w:val="0086675B"/>
    <w:rsid w:val="00866C8A"/>
    <w:rsid w:val="0086749D"/>
    <w:rsid w:val="00867B89"/>
    <w:rsid w:val="008702C2"/>
    <w:rsid w:val="00870A6A"/>
    <w:rsid w:val="008713C3"/>
    <w:rsid w:val="00871432"/>
    <w:rsid w:val="008722A1"/>
    <w:rsid w:val="00872595"/>
    <w:rsid w:val="00873366"/>
    <w:rsid w:val="008739A1"/>
    <w:rsid w:val="008739F9"/>
    <w:rsid w:val="00873C79"/>
    <w:rsid w:val="00874548"/>
    <w:rsid w:val="00874A94"/>
    <w:rsid w:val="00874DEB"/>
    <w:rsid w:val="00875A1E"/>
    <w:rsid w:val="00875A8E"/>
    <w:rsid w:val="00875B20"/>
    <w:rsid w:val="00875C63"/>
    <w:rsid w:val="0087607D"/>
    <w:rsid w:val="00877804"/>
    <w:rsid w:val="0088035A"/>
    <w:rsid w:val="00880BBF"/>
    <w:rsid w:val="00880E59"/>
    <w:rsid w:val="00880FA8"/>
    <w:rsid w:val="00882948"/>
    <w:rsid w:val="00882BBD"/>
    <w:rsid w:val="00884C57"/>
    <w:rsid w:val="0088546E"/>
    <w:rsid w:val="008856F0"/>
    <w:rsid w:val="00885D3C"/>
    <w:rsid w:val="00886881"/>
    <w:rsid w:val="00886B0A"/>
    <w:rsid w:val="00886D50"/>
    <w:rsid w:val="00886D63"/>
    <w:rsid w:val="00887A27"/>
    <w:rsid w:val="00887D97"/>
    <w:rsid w:val="00890632"/>
    <w:rsid w:val="00891421"/>
    <w:rsid w:val="00891555"/>
    <w:rsid w:val="00891CAC"/>
    <w:rsid w:val="00891CCF"/>
    <w:rsid w:val="00891D1C"/>
    <w:rsid w:val="008924BD"/>
    <w:rsid w:val="00893290"/>
    <w:rsid w:val="008938EA"/>
    <w:rsid w:val="00893B97"/>
    <w:rsid w:val="00893C48"/>
    <w:rsid w:val="00893E50"/>
    <w:rsid w:val="00894542"/>
    <w:rsid w:val="00894F13"/>
    <w:rsid w:val="008954BB"/>
    <w:rsid w:val="008954C9"/>
    <w:rsid w:val="008955D7"/>
    <w:rsid w:val="00895F24"/>
    <w:rsid w:val="008965EE"/>
    <w:rsid w:val="00896FC1"/>
    <w:rsid w:val="00897133"/>
    <w:rsid w:val="008977D5"/>
    <w:rsid w:val="008978A5"/>
    <w:rsid w:val="00897E5A"/>
    <w:rsid w:val="008A05DE"/>
    <w:rsid w:val="008A0A48"/>
    <w:rsid w:val="008A189B"/>
    <w:rsid w:val="008A2944"/>
    <w:rsid w:val="008A2DDF"/>
    <w:rsid w:val="008A3062"/>
    <w:rsid w:val="008A3794"/>
    <w:rsid w:val="008A3967"/>
    <w:rsid w:val="008A3E0F"/>
    <w:rsid w:val="008A4266"/>
    <w:rsid w:val="008A44AB"/>
    <w:rsid w:val="008A49A9"/>
    <w:rsid w:val="008A5CDB"/>
    <w:rsid w:val="008A5D46"/>
    <w:rsid w:val="008A5F26"/>
    <w:rsid w:val="008A622B"/>
    <w:rsid w:val="008A6944"/>
    <w:rsid w:val="008A6CF2"/>
    <w:rsid w:val="008A6EE0"/>
    <w:rsid w:val="008A7429"/>
    <w:rsid w:val="008A7D65"/>
    <w:rsid w:val="008A7DE0"/>
    <w:rsid w:val="008B19AD"/>
    <w:rsid w:val="008B1D98"/>
    <w:rsid w:val="008B279F"/>
    <w:rsid w:val="008B2856"/>
    <w:rsid w:val="008B28F2"/>
    <w:rsid w:val="008B2D2F"/>
    <w:rsid w:val="008B3137"/>
    <w:rsid w:val="008B3B0B"/>
    <w:rsid w:val="008B40E5"/>
    <w:rsid w:val="008B455D"/>
    <w:rsid w:val="008B47EC"/>
    <w:rsid w:val="008B59B7"/>
    <w:rsid w:val="008B5E33"/>
    <w:rsid w:val="008B69A9"/>
    <w:rsid w:val="008B6C63"/>
    <w:rsid w:val="008B6EDF"/>
    <w:rsid w:val="008B6F8C"/>
    <w:rsid w:val="008B70B3"/>
    <w:rsid w:val="008B7318"/>
    <w:rsid w:val="008B77CC"/>
    <w:rsid w:val="008B7C34"/>
    <w:rsid w:val="008C0660"/>
    <w:rsid w:val="008C068C"/>
    <w:rsid w:val="008C0BE9"/>
    <w:rsid w:val="008C20A3"/>
    <w:rsid w:val="008C2393"/>
    <w:rsid w:val="008C2403"/>
    <w:rsid w:val="008C2515"/>
    <w:rsid w:val="008C358D"/>
    <w:rsid w:val="008C37C4"/>
    <w:rsid w:val="008C3898"/>
    <w:rsid w:val="008C3F75"/>
    <w:rsid w:val="008C494E"/>
    <w:rsid w:val="008C4BBA"/>
    <w:rsid w:val="008C4F9A"/>
    <w:rsid w:val="008C59FB"/>
    <w:rsid w:val="008C623C"/>
    <w:rsid w:val="008C68F5"/>
    <w:rsid w:val="008C6B02"/>
    <w:rsid w:val="008C713B"/>
    <w:rsid w:val="008C7184"/>
    <w:rsid w:val="008D06C2"/>
    <w:rsid w:val="008D099A"/>
    <w:rsid w:val="008D1730"/>
    <w:rsid w:val="008D1E41"/>
    <w:rsid w:val="008D24AC"/>
    <w:rsid w:val="008D2C6F"/>
    <w:rsid w:val="008D2DD9"/>
    <w:rsid w:val="008D30A3"/>
    <w:rsid w:val="008D34ED"/>
    <w:rsid w:val="008D3AAA"/>
    <w:rsid w:val="008D3B22"/>
    <w:rsid w:val="008D42D4"/>
    <w:rsid w:val="008D4C29"/>
    <w:rsid w:val="008D4CE9"/>
    <w:rsid w:val="008D5E10"/>
    <w:rsid w:val="008D61D4"/>
    <w:rsid w:val="008D64E8"/>
    <w:rsid w:val="008D6631"/>
    <w:rsid w:val="008D6E63"/>
    <w:rsid w:val="008D7279"/>
    <w:rsid w:val="008D75E6"/>
    <w:rsid w:val="008D7D9C"/>
    <w:rsid w:val="008E03AE"/>
    <w:rsid w:val="008E0A42"/>
    <w:rsid w:val="008E0B83"/>
    <w:rsid w:val="008E1FC7"/>
    <w:rsid w:val="008E2784"/>
    <w:rsid w:val="008E2A09"/>
    <w:rsid w:val="008E2C30"/>
    <w:rsid w:val="008E2ED6"/>
    <w:rsid w:val="008E2FF0"/>
    <w:rsid w:val="008E3691"/>
    <w:rsid w:val="008E4EE9"/>
    <w:rsid w:val="008E56BF"/>
    <w:rsid w:val="008E6194"/>
    <w:rsid w:val="008E61A6"/>
    <w:rsid w:val="008E61BA"/>
    <w:rsid w:val="008E6432"/>
    <w:rsid w:val="008E6694"/>
    <w:rsid w:val="008E6CB6"/>
    <w:rsid w:val="008E7446"/>
    <w:rsid w:val="008E7513"/>
    <w:rsid w:val="008E7AC3"/>
    <w:rsid w:val="008F0DD2"/>
    <w:rsid w:val="008F1512"/>
    <w:rsid w:val="008F1688"/>
    <w:rsid w:val="008F1A6E"/>
    <w:rsid w:val="008F1DCD"/>
    <w:rsid w:val="008F1E49"/>
    <w:rsid w:val="008F1FE9"/>
    <w:rsid w:val="008F2408"/>
    <w:rsid w:val="008F2789"/>
    <w:rsid w:val="008F2AD9"/>
    <w:rsid w:val="008F2D84"/>
    <w:rsid w:val="008F3416"/>
    <w:rsid w:val="008F36B1"/>
    <w:rsid w:val="008F43B4"/>
    <w:rsid w:val="008F4712"/>
    <w:rsid w:val="008F4CC7"/>
    <w:rsid w:val="008F568F"/>
    <w:rsid w:val="008F579E"/>
    <w:rsid w:val="008F5943"/>
    <w:rsid w:val="008F5BFB"/>
    <w:rsid w:val="008F5FC1"/>
    <w:rsid w:val="008F615E"/>
    <w:rsid w:val="008F6485"/>
    <w:rsid w:val="008F64B1"/>
    <w:rsid w:val="008F66A4"/>
    <w:rsid w:val="008F68B0"/>
    <w:rsid w:val="008F6940"/>
    <w:rsid w:val="008F6EDC"/>
    <w:rsid w:val="008F7063"/>
    <w:rsid w:val="008F71A9"/>
    <w:rsid w:val="008F7226"/>
    <w:rsid w:val="008F7323"/>
    <w:rsid w:val="008F7EB9"/>
    <w:rsid w:val="00900B27"/>
    <w:rsid w:val="00901211"/>
    <w:rsid w:val="009012FC"/>
    <w:rsid w:val="00902796"/>
    <w:rsid w:val="009027A9"/>
    <w:rsid w:val="0090283D"/>
    <w:rsid w:val="00902E77"/>
    <w:rsid w:val="009031D7"/>
    <w:rsid w:val="00903468"/>
    <w:rsid w:val="0090533D"/>
    <w:rsid w:val="00907891"/>
    <w:rsid w:val="00907FD0"/>
    <w:rsid w:val="00910850"/>
    <w:rsid w:val="00910B3C"/>
    <w:rsid w:val="0091146B"/>
    <w:rsid w:val="00911BC8"/>
    <w:rsid w:val="00912743"/>
    <w:rsid w:val="00912A86"/>
    <w:rsid w:val="00912E41"/>
    <w:rsid w:val="00912E78"/>
    <w:rsid w:val="0091304E"/>
    <w:rsid w:val="0091349F"/>
    <w:rsid w:val="00913A0C"/>
    <w:rsid w:val="00914B86"/>
    <w:rsid w:val="00914CE1"/>
    <w:rsid w:val="00914FCA"/>
    <w:rsid w:val="00915586"/>
    <w:rsid w:val="0091588A"/>
    <w:rsid w:val="00915EA0"/>
    <w:rsid w:val="00915F18"/>
    <w:rsid w:val="00916234"/>
    <w:rsid w:val="00917729"/>
    <w:rsid w:val="0091780F"/>
    <w:rsid w:val="00917EB8"/>
    <w:rsid w:val="009202BE"/>
    <w:rsid w:val="0092034A"/>
    <w:rsid w:val="0092098D"/>
    <w:rsid w:val="009217D6"/>
    <w:rsid w:val="00921969"/>
    <w:rsid w:val="0092204B"/>
    <w:rsid w:val="0092269A"/>
    <w:rsid w:val="00922AF6"/>
    <w:rsid w:val="009231B9"/>
    <w:rsid w:val="00923286"/>
    <w:rsid w:val="00923E86"/>
    <w:rsid w:val="00924006"/>
    <w:rsid w:val="0092472D"/>
    <w:rsid w:val="00924748"/>
    <w:rsid w:val="00924CB5"/>
    <w:rsid w:val="00924F35"/>
    <w:rsid w:val="00925301"/>
    <w:rsid w:val="009258DA"/>
    <w:rsid w:val="00925C18"/>
    <w:rsid w:val="00925F45"/>
    <w:rsid w:val="00926247"/>
    <w:rsid w:val="00926D29"/>
    <w:rsid w:val="00927A5B"/>
    <w:rsid w:val="00927E9B"/>
    <w:rsid w:val="0093069A"/>
    <w:rsid w:val="009307FF"/>
    <w:rsid w:val="00930980"/>
    <w:rsid w:val="00930A94"/>
    <w:rsid w:val="00931354"/>
    <w:rsid w:val="00931C94"/>
    <w:rsid w:val="00931DB7"/>
    <w:rsid w:val="00931FF3"/>
    <w:rsid w:val="00932E4B"/>
    <w:rsid w:val="0093368F"/>
    <w:rsid w:val="009340BA"/>
    <w:rsid w:val="009346CF"/>
    <w:rsid w:val="00934853"/>
    <w:rsid w:val="00935089"/>
    <w:rsid w:val="00935509"/>
    <w:rsid w:val="009359CF"/>
    <w:rsid w:val="00935FA2"/>
    <w:rsid w:val="0093659F"/>
    <w:rsid w:val="00936DD9"/>
    <w:rsid w:val="009379DE"/>
    <w:rsid w:val="0094017D"/>
    <w:rsid w:val="009405DF"/>
    <w:rsid w:val="009406C0"/>
    <w:rsid w:val="009420AD"/>
    <w:rsid w:val="0094299C"/>
    <w:rsid w:val="009437AC"/>
    <w:rsid w:val="0094409B"/>
    <w:rsid w:val="009440ED"/>
    <w:rsid w:val="00944123"/>
    <w:rsid w:val="0094472F"/>
    <w:rsid w:val="00944904"/>
    <w:rsid w:val="00944B74"/>
    <w:rsid w:val="0094576C"/>
    <w:rsid w:val="0094654C"/>
    <w:rsid w:val="00946F8A"/>
    <w:rsid w:val="00946F91"/>
    <w:rsid w:val="00946F92"/>
    <w:rsid w:val="00947B53"/>
    <w:rsid w:val="009503EA"/>
    <w:rsid w:val="00951BD1"/>
    <w:rsid w:val="00952089"/>
    <w:rsid w:val="009522AA"/>
    <w:rsid w:val="00952860"/>
    <w:rsid w:val="00952976"/>
    <w:rsid w:val="00952A84"/>
    <w:rsid w:val="00952CB9"/>
    <w:rsid w:val="00952D55"/>
    <w:rsid w:val="00952E62"/>
    <w:rsid w:val="00953200"/>
    <w:rsid w:val="00953A7B"/>
    <w:rsid w:val="00954175"/>
    <w:rsid w:val="009565BF"/>
    <w:rsid w:val="009568BF"/>
    <w:rsid w:val="00956AAB"/>
    <w:rsid w:val="00957B7A"/>
    <w:rsid w:val="00960D02"/>
    <w:rsid w:val="00961186"/>
    <w:rsid w:val="00962540"/>
    <w:rsid w:val="0096282A"/>
    <w:rsid w:val="00962A24"/>
    <w:rsid w:val="00962A8B"/>
    <w:rsid w:val="00963B38"/>
    <w:rsid w:val="00963BA1"/>
    <w:rsid w:val="0096474C"/>
    <w:rsid w:val="009656E6"/>
    <w:rsid w:val="00965747"/>
    <w:rsid w:val="00965EF8"/>
    <w:rsid w:val="009666CD"/>
    <w:rsid w:val="009666DE"/>
    <w:rsid w:val="00966AB7"/>
    <w:rsid w:val="00966C42"/>
    <w:rsid w:val="00967125"/>
    <w:rsid w:val="00967AED"/>
    <w:rsid w:val="00967CCE"/>
    <w:rsid w:val="00970AC4"/>
    <w:rsid w:val="009710D6"/>
    <w:rsid w:val="009711C0"/>
    <w:rsid w:val="00971A4A"/>
    <w:rsid w:val="00971C11"/>
    <w:rsid w:val="00971C94"/>
    <w:rsid w:val="00971EE8"/>
    <w:rsid w:val="00972059"/>
    <w:rsid w:val="009720CB"/>
    <w:rsid w:val="009725FC"/>
    <w:rsid w:val="0097275A"/>
    <w:rsid w:val="00972AB5"/>
    <w:rsid w:val="00972B93"/>
    <w:rsid w:val="009730B8"/>
    <w:rsid w:val="00973631"/>
    <w:rsid w:val="00974312"/>
    <w:rsid w:val="00974818"/>
    <w:rsid w:val="00974DB5"/>
    <w:rsid w:val="009768E3"/>
    <w:rsid w:val="009768F0"/>
    <w:rsid w:val="0097692E"/>
    <w:rsid w:val="0097712F"/>
    <w:rsid w:val="00977693"/>
    <w:rsid w:val="00977CA1"/>
    <w:rsid w:val="00977DC5"/>
    <w:rsid w:val="0098003C"/>
    <w:rsid w:val="00980055"/>
    <w:rsid w:val="0098141F"/>
    <w:rsid w:val="009815DA"/>
    <w:rsid w:val="0098160E"/>
    <w:rsid w:val="00981F1F"/>
    <w:rsid w:val="009820C2"/>
    <w:rsid w:val="00982D48"/>
    <w:rsid w:val="009835E3"/>
    <w:rsid w:val="00983CD2"/>
    <w:rsid w:val="00983DDB"/>
    <w:rsid w:val="00984284"/>
    <w:rsid w:val="009851D7"/>
    <w:rsid w:val="009859CF"/>
    <w:rsid w:val="00985CC2"/>
    <w:rsid w:val="00985EBB"/>
    <w:rsid w:val="00985F58"/>
    <w:rsid w:val="0098651B"/>
    <w:rsid w:val="009867B8"/>
    <w:rsid w:val="00986FA6"/>
    <w:rsid w:val="009870E7"/>
    <w:rsid w:val="00987CF5"/>
    <w:rsid w:val="00987F52"/>
    <w:rsid w:val="009900F4"/>
    <w:rsid w:val="009912BD"/>
    <w:rsid w:val="00991478"/>
    <w:rsid w:val="00991801"/>
    <w:rsid w:val="0099281A"/>
    <w:rsid w:val="00992B30"/>
    <w:rsid w:val="00993A8C"/>
    <w:rsid w:val="00995A9A"/>
    <w:rsid w:val="00995B2D"/>
    <w:rsid w:val="009968EE"/>
    <w:rsid w:val="00996A5B"/>
    <w:rsid w:val="009972DB"/>
    <w:rsid w:val="0099775F"/>
    <w:rsid w:val="009977DB"/>
    <w:rsid w:val="009A0438"/>
    <w:rsid w:val="009A07CA"/>
    <w:rsid w:val="009A0B23"/>
    <w:rsid w:val="009A0DE1"/>
    <w:rsid w:val="009A1491"/>
    <w:rsid w:val="009A1576"/>
    <w:rsid w:val="009A1BF7"/>
    <w:rsid w:val="009A27D6"/>
    <w:rsid w:val="009A2854"/>
    <w:rsid w:val="009A2E5E"/>
    <w:rsid w:val="009A47B1"/>
    <w:rsid w:val="009A514A"/>
    <w:rsid w:val="009A5C8C"/>
    <w:rsid w:val="009A5FD0"/>
    <w:rsid w:val="009A63BD"/>
    <w:rsid w:val="009A6B14"/>
    <w:rsid w:val="009A7005"/>
    <w:rsid w:val="009A727F"/>
    <w:rsid w:val="009A7642"/>
    <w:rsid w:val="009A7A3F"/>
    <w:rsid w:val="009B0AAB"/>
    <w:rsid w:val="009B0C4F"/>
    <w:rsid w:val="009B1326"/>
    <w:rsid w:val="009B134B"/>
    <w:rsid w:val="009B1918"/>
    <w:rsid w:val="009B1AD5"/>
    <w:rsid w:val="009B1E2B"/>
    <w:rsid w:val="009B268E"/>
    <w:rsid w:val="009B26F1"/>
    <w:rsid w:val="009B3713"/>
    <w:rsid w:val="009B4971"/>
    <w:rsid w:val="009B5343"/>
    <w:rsid w:val="009B541D"/>
    <w:rsid w:val="009B59C4"/>
    <w:rsid w:val="009B6509"/>
    <w:rsid w:val="009B6B83"/>
    <w:rsid w:val="009B6BE0"/>
    <w:rsid w:val="009B6C0A"/>
    <w:rsid w:val="009B6EEC"/>
    <w:rsid w:val="009B788A"/>
    <w:rsid w:val="009B791B"/>
    <w:rsid w:val="009B7E60"/>
    <w:rsid w:val="009C049C"/>
    <w:rsid w:val="009C050E"/>
    <w:rsid w:val="009C0622"/>
    <w:rsid w:val="009C0DF3"/>
    <w:rsid w:val="009C1001"/>
    <w:rsid w:val="009C166B"/>
    <w:rsid w:val="009C171C"/>
    <w:rsid w:val="009C1D30"/>
    <w:rsid w:val="009C1E0F"/>
    <w:rsid w:val="009C248B"/>
    <w:rsid w:val="009C271F"/>
    <w:rsid w:val="009C2C33"/>
    <w:rsid w:val="009C2C51"/>
    <w:rsid w:val="009C3174"/>
    <w:rsid w:val="009C31EC"/>
    <w:rsid w:val="009C3EC0"/>
    <w:rsid w:val="009C40A1"/>
    <w:rsid w:val="009C4A41"/>
    <w:rsid w:val="009C580A"/>
    <w:rsid w:val="009C5E8C"/>
    <w:rsid w:val="009C6036"/>
    <w:rsid w:val="009C61D2"/>
    <w:rsid w:val="009C62BE"/>
    <w:rsid w:val="009C6521"/>
    <w:rsid w:val="009C65BD"/>
    <w:rsid w:val="009C6AD6"/>
    <w:rsid w:val="009C6C30"/>
    <w:rsid w:val="009D073C"/>
    <w:rsid w:val="009D0C17"/>
    <w:rsid w:val="009D1046"/>
    <w:rsid w:val="009D1341"/>
    <w:rsid w:val="009D1591"/>
    <w:rsid w:val="009D1658"/>
    <w:rsid w:val="009D18A0"/>
    <w:rsid w:val="009D1B2E"/>
    <w:rsid w:val="009D2009"/>
    <w:rsid w:val="009D20F3"/>
    <w:rsid w:val="009D233E"/>
    <w:rsid w:val="009D263B"/>
    <w:rsid w:val="009D2F81"/>
    <w:rsid w:val="009D35E6"/>
    <w:rsid w:val="009D389A"/>
    <w:rsid w:val="009D3B9F"/>
    <w:rsid w:val="009D4233"/>
    <w:rsid w:val="009D454A"/>
    <w:rsid w:val="009D4D53"/>
    <w:rsid w:val="009D58FA"/>
    <w:rsid w:val="009D595B"/>
    <w:rsid w:val="009D5960"/>
    <w:rsid w:val="009D6BA2"/>
    <w:rsid w:val="009D6D93"/>
    <w:rsid w:val="009D6FE4"/>
    <w:rsid w:val="009D72A0"/>
    <w:rsid w:val="009D78AD"/>
    <w:rsid w:val="009E00DA"/>
    <w:rsid w:val="009E01AE"/>
    <w:rsid w:val="009E0226"/>
    <w:rsid w:val="009E0523"/>
    <w:rsid w:val="009E1531"/>
    <w:rsid w:val="009E1A7C"/>
    <w:rsid w:val="009E1E16"/>
    <w:rsid w:val="009E26F2"/>
    <w:rsid w:val="009E27E5"/>
    <w:rsid w:val="009E46DA"/>
    <w:rsid w:val="009E53BD"/>
    <w:rsid w:val="009E75A7"/>
    <w:rsid w:val="009E7AD2"/>
    <w:rsid w:val="009F0189"/>
    <w:rsid w:val="009F028B"/>
    <w:rsid w:val="009F067F"/>
    <w:rsid w:val="009F0967"/>
    <w:rsid w:val="009F0FAE"/>
    <w:rsid w:val="009F138D"/>
    <w:rsid w:val="009F177D"/>
    <w:rsid w:val="009F21A4"/>
    <w:rsid w:val="009F2A94"/>
    <w:rsid w:val="009F2E52"/>
    <w:rsid w:val="009F2F9C"/>
    <w:rsid w:val="009F387F"/>
    <w:rsid w:val="009F4DF4"/>
    <w:rsid w:val="009F5D98"/>
    <w:rsid w:val="009F5E8D"/>
    <w:rsid w:val="009F5EB0"/>
    <w:rsid w:val="009F6103"/>
    <w:rsid w:val="009F6B24"/>
    <w:rsid w:val="009F733D"/>
    <w:rsid w:val="009F79F4"/>
    <w:rsid w:val="00A00389"/>
    <w:rsid w:val="00A00844"/>
    <w:rsid w:val="00A008DC"/>
    <w:rsid w:val="00A0152D"/>
    <w:rsid w:val="00A0250A"/>
    <w:rsid w:val="00A028C6"/>
    <w:rsid w:val="00A029B8"/>
    <w:rsid w:val="00A02EFB"/>
    <w:rsid w:val="00A03609"/>
    <w:rsid w:val="00A03F20"/>
    <w:rsid w:val="00A04066"/>
    <w:rsid w:val="00A043C4"/>
    <w:rsid w:val="00A05426"/>
    <w:rsid w:val="00A0551F"/>
    <w:rsid w:val="00A05A11"/>
    <w:rsid w:val="00A05CC0"/>
    <w:rsid w:val="00A060CD"/>
    <w:rsid w:val="00A063D1"/>
    <w:rsid w:val="00A06421"/>
    <w:rsid w:val="00A064A5"/>
    <w:rsid w:val="00A0662F"/>
    <w:rsid w:val="00A06A44"/>
    <w:rsid w:val="00A06E38"/>
    <w:rsid w:val="00A07A46"/>
    <w:rsid w:val="00A07EE6"/>
    <w:rsid w:val="00A10928"/>
    <w:rsid w:val="00A10BF8"/>
    <w:rsid w:val="00A110C9"/>
    <w:rsid w:val="00A1288D"/>
    <w:rsid w:val="00A12D31"/>
    <w:rsid w:val="00A12E38"/>
    <w:rsid w:val="00A13022"/>
    <w:rsid w:val="00A149E7"/>
    <w:rsid w:val="00A14A6D"/>
    <w:rsid w:val="00A14B81"/>
    <w:rsid w:val="00A1599B"/>
    <w:rsid w:val="00A15D74"/>
    <w:rsid w:val="00A169BA"/>
    <w:rsid w:val="00A17BFB"/>
    <w:rsid w:val="00A17F55"/>
    <w:rsid w:val="00A2052E"/>
    <w:rsid w:val="00A20580"/>
    <w:rsid w:val="00A20943"/>
    <w:rsid w:val="00A2139E"/>
    <w:rsid w:val="00A21585"/>
    <w:rsid w:val="00A21605"/>
    <w:rsid w:val="00A21628"/>
    <w:rsid w:val="00A2180E"/>
    <w:rsid w:val="00A2203C"/>
    <w:rsid w:val="00A220CF"/>
    <w:rsid w:val="00A2244F"/>
    <w:rsid w:val="00A22B25"/>
    <w:rsid w:val="00A22E30"/>
    <w:rsid w:val="00A22E9C"/>
    <w:rsid w:val="00A2357A"/>
    <w:rsid w:val="00A237F0"/>
    <w:rsid w:val="00A24127"/>
    <w:rsid w:val="00A2516F"/>
    <w:rsid w:val="00A25C36"/>
    <w:rsid w:val="00A25D93"/>
    <w:rsid w:val="00A25F03"/>
    <w:rsid w:val="00A26031"/>
    <w:rsid w:val="00A26293"/>
    <w:rsid w:val="00A2685B"/>
    <w:rsid w:val="00A273D1"/>
    <w:rsid w:val="00A2763D"/>
    <w:rsid w:val="00A27B0C"/>
    <w:rsid w:val="00A27FA9"/>
    <w:rsid w:val="00A30061"/>
    <w:rsid w:val="00A30299"/>
    <w:rsid w:val="00A30ABA"/>
    <w:rsid w:val="00A313E1"/>
    <w:rsid w:val="00A314E7"/>
    <w:rsid w:val="00A3153E"/>
    <w:rsid w:val="00A31725"/>
    <w:rsid w:val="00A31D4E"/>
    <w:rsid w:val="00A3230D"/>
    <w:rsid w:val="00A32888"/>
    <w:rsid w:val="00A32C3F"/>
    <w:rsid w:val="00A32F5D"/>
    <w:rsid w:val="00A3359C"/>
    <w:rsid w:val="00A338CE"/>
    <w:rsid w:val="00A3480E"/>
    <w:rsid w:val="00A34AA9"/>
    <w:rsid w:val="00A35761"/>
    <w:rsid w:val="00A35A2A"/>
    <w:rsid w:val="00A375F4"/>
    <w:rsid w:val="00A37E86"/>
    <w:rsid w:val="00A402A0"/>
    <w:rsid w:val="00A40C6D"/>
    <w:rsid w:val="00A40DFA"/>
    <w:rsid w:val="00A4153E"/>
    <w:rsid w:val="00A41619"/>
    <w:rsid w:val="00A41B70"/>
    <w:rsid w:val="00A42B4B"/>
    <w:rsid w:val="00A42CE5"/>
    <w:rsid w:val="00A43164"/>
    <w:rsid w:val="00A439C4"/>
    <w:rsid w:val="00A43FC0"/>
    <w:rsid w:val="00A449DD"/>
    <w:rsid w:val="00A45672"/>
    <w:rsid w:val="00A45EBA"/>
    <w:rsid w:val="00A4681C"/>
    <w:rsid w:val="00A469C8"/>
    <w:rsid w:val="00A46BF7"/>
    <w:rsid w:val="00A46C77"/>
    <w:rsid w:val="00A47994"/>
    <w:rsid w:val="00A505AC"/>
    <w:rsid w:val="00A50659"/>
    <w:rsid w:val="00A5074E"/>
    <w:rsid w:val="00A509FA"/>
    <w:rsid w:val="00A5126E"/>
    <w:rsid w:val="00A512A9"/>
    <w:rsid w:val="00A5283A"/>
    <w:rsid w:val="00A53147"/>
    <w:rsid w:val="00A532A2"/>
    <w:rsid w:val="00A53D1F"/>
    <w:rsid w:val="00A54176"/>
    <w:rsid w:val="00A542E7"/>
    <w:rsid w:val="00A54566"/>
    <w:rsid w:val="00A548E2"/>
    <w:rsid w:val="00A54B06"/>
    <w:rsid w:val="00A54F2A"/>
    <w:rsid w:val="00A5551D"/>
    <w:rsid w:val="00A55D96"/>
    <w:rsid w:val="00A55EC4"/>
    <w:rsid w:val="00A56677"/>
    <w:rsid w:val="00A56E36"/>
    <w:rsid w:val="00A57682"/>
    <w:rsid w:val="00A578FB"/>
    <w:rsid w:val="00A57B7E"/>
    <w:rsid w:val="00A57B90"/>
    <w:rsid w:val="00A57CD0"/>
    <w:rsid w:val="00A6002D"/>
    <w:rsid w:val="00A600DE"/>
    <w:rsid w:val="00A60908"/>
    <w:rsid w:val="00A6098D"/>
    <w:rsid w:val="00A60F39"/>
    <w:rsid w:val="00A6299A"/>
    <w:rsid w:val="00A62D04"/>
    <w:rsid w:val="00A62FA1"/>
    <w:rsid w:val="00A65641"/>
    <w:rsid w:val="00A65695"/>
    <w:rsid w:val="00A660DD"/>
    <w:rsid w:val="00A66174"/>
    <w:rsid w:val="00A66320"/>
    <w:rsid w:val="00A66B95"/>
    <w:rsid w:val="00A66E7C"/>
    <w:rsid w:val="00A66F32"/>
    <w:rsid w:val="00A67868"/>
    <w:rsid w:val="00A70090"/>
    <w:rsid w:val="00A706C2"/>
    <w:rsid w:val="00A70DEF"/>
    <w:rsid w:val="00A71363"/>
    <w:rsid w:val="00A71715"/>
    <w:rsid w:val="00A719C3"/>
    <w:rsid w:val="00A723EE"/>
    <w:rsid w:val="00A72500"/>
    <w:rsid w:val="00A7296F"/>
    <w:rsid w:val="00A72F5A"/>
    <w:rsid w:val="00A73322"/>
    <w:rsid w:val="00A73E80"/>
    <w:rsid w:val="00A74060"/>
    <w:rsid w:val="00A746CA"/>
    <w:rsid w:val="00A74DCF"/>
    <w:rsid w:val="00A753B5"/>
    <w:rsid w:val="00A75460"/>
    <w:rsid w:val="00A75A5F"/>
    <w:rsid w:val="00A75B75"/>
    <w:rsid w:val="00A75C25"/>
    <w:rsid w:val="00A75F6C"/>
    <w:rsid w:val="00A76210"/>
    <w:rsid w:val="00A76B35"/>
    <w:rsid w:val="00A7706C"/>
    <w:rsid w:val="00A7782C"/>
    <w:rsid w:val="00A77BA2"/>
    <w:rsid w:val="00A77C69"/>
    <w:rsid w:val="00A77F69"/>
    <w:rsid w:val="00A802AF"/>
    <w:rsid w:val="00A806E7"/>
    <w:rsid w:val="00A80F7D"/>
    <w:rsid w:val="00A81613"/>
    <w:rsid w:val="00A81721"/>
    <w:rsid w:val="00A817EA"/>
    <w:rsid w:val="00A824D2"/>
    <w:rsid w:val="00A82807"/>
    <w:rsid w:val="00A82C6F"/>
    <w:rsid w:val="00A83206"/>
    <w:rsid w:val="00A839DE"/>
    <w:rsid w:val="00A8425C"/>
    <w:rsid w:val="00A84CB4"/>
    <w:rsid w:val="00A85137"/>
    <w:rsid w:val="00A85730"/>
    <w:rsid w:val="00A859DD"/>
    <w:rsid w:val="00A85E13"/>
    <w:rsid w:val="00A85F01"/>
    <w:rsid w:val="00A86194"/>
    <w:rsid w:val="00A86375"/>
    <w:rsid w:val="00A86F37"/>
    <w:rsid w:val="00A875B2"/>
    <w:rsid w:val="00A8786E"/>
    <w:rsid w:val="00A87FB6"/>
    <w:rsid w:val="00A90180"/>
    <w:rsid w:val="00A903C4"/>
    <w:rsid w:val="00A9060B"/>
    <w:rsid w:val="00A90A71"/>
    <w:rsid w:val="00A90E85"/>
    <w:rsid w:val="00A917C7"/>
    <w:rsid w:val="00A9283C"/>
    <w:rsid w:val="00A92B26"/>
    <w:rsid w:val="00A92CFA"/>
    <w:rsid w:val="00A92F47"/>
    <w:rsid w:val="00A93684"/>
    <w:rsid w:val="00A936B8"/>
    <w:rsid w:val="00A939A4"/>
    <w:rsid w:val="00A93C44"/>
    <w:rsid w:val="00A93E7B"/>
    <w:rsid w:val="00A9451C"/>
    <w:rsid w:val="00A947B2"/>
    <w:rsid w:val="00A94833"/>
    <w:rsid w:val="00A94BD9"/>
    <w:rsid w:val="00A95136"/>
    <w:rsid w:val="00A95314"/>
    <w:rsid w:val="00A95D58"/>
    <w:rsid w:val="00A95F00"/>
    <w:rsid w:val="00A963C6"/>
    <w:rsid w:val="00A96492"/>
    <w:rsid w:val="00A976B8"/>
    <w:rsid w:val="00A97982"/>
    <w:rsid w:val="00AA0CAE"/>
    <w:rsid w:val="00AA0FA1"/>
    <w:rsid w:val="00AA1C69"/>
    <w:rsid w:val="00AA1D07"/>
    <w:rsid w:val="00AA1EA7"/>
    <w:rsid w:val="00AA2127"/>
    <w:rsid w:val="00AA243D"/>
    <w:rsid w:val="00AA28B3"/>
    <w:rsid w:val="00AA2F5C"/>
    <w:rsid w:val="00AA442A"/>
    <w:rsid w:val="00AA45EF"/>
    <w:rsid w:val="00AA4636"/>
    <w:rsid w:val="00AA46D7"/>
    <w:rsid w:val="00AA4B78"/>
    <w:rsid w:val="00AA5664"/>
    <w:rsid w:val="00AA586C"/>
    <w:rsid w:val="00AA7BD8"/>
    <w:rsid w:val="00AA7BDA"/>
    <w:rsid w:val="00AA7CB2"/>
    <w:rsid w:val="00AB08B0"/>
    <w:rsid w:val="00AB0F8C"/>
    <w:rsid w:val="00AB0F92"/>
    <w:rsid w:val="00AB1723"/>
    <w:rsid w:val="00AB1C9B"/>
    <w:rsid w:val="00AB1EEF"/>
    <w:rsid w:val="00AB1F78"/>
    <w:rsid w:val="00AB2445"/>
    <w:rsid w:val="00AB27DA"/>
    <w:rsid w:val="00AB282A"/>
    <w:rsid w:val="00AB2CA6"/>
    <w:rsid w:val="00AB2E2F"/>
    <w:rsid w:val="00AB3568"/>
    <w:rsid w:val="00AB3569"/>
    <w:rsid w:val="00AB3DDD"/>
    <w:rsid w:val="00AB3F8C"/>
    <w:rsid w:val="00AB4655"/>
    <w:rsid w:val="00AB469A"/>
    <w:rsid w:val="00AB4E81"/>
    <w:rsid w:val="00AB5189"/>
    <w:rsid w:val="00AB70D0"/>
    <w:rsid w:val="00AB70D6"/>
    <w:rsid w:val="00AB72B6"/>
    <w:rsid w:val="00AB7497"/>
    <w:rsid w:val="00AB792E"/>
    <w:rsid w:val="00AC0582"/>
    <w:rsid w:val="00AC0EDA"/>
    <w:rsid w:val="00AC1EBF"/>
    <w:rsid w:val="00AC259A"/>
    <w:rsid w:val="00AC2B43"/>
    <w:rsid w:val="00AC2D24"/>
    <w:rsid w:val="00AC2E86"/>
    <w:rsid w:val="00AC2ED6"/>
    <w:rsid w:val="00AC46E4"/>
    <w:rsid w:val="00AC50D5"/>
    <w:rsid w:val="00AC528B"/>
    <w:rsid w:val="00AC56DC"/>
    <w:rsid w:val="00AC59CE"/>
    <w:rsid w:val="00AC5E15"/>
    <w:rsid w:val="00AC62DF"/>
    <w:rsid w:val="00AC6ACF"/>
    <w:rsid w:val="00AC704F"/>
    <w:rsid w:val="00AC7B09"/>
    <w:rsid w:val="00AD02BE"/>
    <w:rsid w:val="00AD0C77"/>
    <w:rsid w:val="00AD165C"/>
    <w:rsid w:val="00AD1AAF"/>
    <w:rsid w:val="00AD21E5"/>
    <w:rsid w:val="00AD21EA"/>
    <w:rsid w:val="00AD24BE"/>
    <w:rsid w:val="00AD2981"/>
    <w:rsid w:val="00AD29EA"/>
    <w:rsid w:val="00AD2B0F"/>
    <w:rsid w:val="00AD3A6C"/>
    <w:rsid w:val="00AD3D62"/>
    <w:rsid w:val="00AD3DD5"/>
    <w:rsid w:val="00AD3E15"/>
    <w:rsid w:val="00AD4326"/>
    <w:rsid w:val="00AD4A7C"/>
    <w:rsid w:val="00AD5688"/>
    <w:rsid w:val="00AD5A2F"/>
    <w:rsid w:val="00AD5DBB"/>
    <w:rsid w:val="00AD5FA0"/>
    <w:rsid w:val="00AD65A8"/>
    <w:rsid w:val="00AD6A16"/>
    <w:rsid w:val="00AD6BEC"/>
    <w:rsid w:val="00AD71C5"/>
    <w:rsid w:val="00AD72DC"/>
    <w:rsid w:val="00AD7397"/>
    <w:rsid w:val="00AD7495"/>
    <w:rsid w:val="00AD75D9"/>
    <w:rsid w:val="00AD7B0C"/>
    <w:rsid w:val="00AE0825"/>
    <w:rsid w:val="00AE10D3"/>
    <w:rsid w:val="00AE1B36"/>
    <w:rsid w:val="00AE1B64"/>
    <w:rsid w:val="00AE26B1"/>
    <w:rsid w:val="00AE2B13"/>
    <w:rsid w:val="00AE385F"/>
    <w:rsid w:val="00AE39B0"/>
    <w:rsid w:val="00AE3A24"/>
    <w:rsid w:val="00AE3EE2"/>
    <w:rsid w:val="00AE45A1"/>
    <w:rsid w:val="00AE4B68"/>
    <w:rsid w:val="00AE5858"/>
    <w:rsid w:val="00AE5937"/>
    <w:rsid w:val="00AE5A9A"/>
    <w:rsid w:val="00AE5CC3"/>
    <w:rsid w:val="00AE5FF1"/>
    <w:rsid w:val="00AE60F5"/>
    <w:rsid w:val="00AE77E9"/>
    <w:rsid w:val="00AE7E40"/>
    <w:rsid w:val="00AF01D1"/>
    <w:rsid w:val="00AF07D6"/>
    <w:rsid w:val="00AF0A7B"/>
    <w:rsid w:val="00AF0D70"/>
    <w:rsid w:val="00AF138E"/>
    <w:rsid w:val="00AF157A"/>
    <w:rsid w:val="00AF1732"/>
    <w:rsid w:val="00AF1C27"/>
    <w:rsid w:val="00AF3D6D"/>
    <w:rsid w:val="00AF4644"/>
    <w:rsid w:val="00AF5706"/>
    <w:rsid w:val="00AF5F53"/>
    <w:rsid w:val="00AF60A1"/>
    <w:rsid w:val="00AF6C4E"/>
    <w:rsid w:val="00AF7187"/>
    <w:rsid w:val="00AF72F8"/>
    <w:rsid w:val="00AF797F"/>
    <w:rsid w:val="00AF7AF9"/>
    <w:rsid w:val="00AF7F2C"/>
    <w:rsid w:val="00B00776"/>
    <w:rsid w:val="00B02085"/>
    <w:rsid w:val="00B02A38"/>
    <w:rsid w:val="00B02B20"/>
    <w:rsid w:val="00B02C9F"/>
    <w:rsid w:val="00B03159"/>
    <w:rsid w:val="00B031F1"/>
    <w:rsid w:val="00B0366C"/>
    <w:rsid w:val="00B03C16"/>
    <w:rsid w:val="00B03EC9"/>
    <w:rsid w:val="00B03FF2"/>
    <w:rsid w:val="00B0450A"/>
    <w:rsid w:val="00B04BD7"/>
    <w:rsid w:val="00B04C9B"/>
    <w:rsid w:val="00B04D73"/>
    <w:rsid w:val="00B04E63"/>
    <w:rsid w:val="00B05B2A"/>
    <w:rsid w:val="00B063E8"/>
    <w:rsid w:val="00B067C3"/>
    <w:rsid w:val="00B06B52"/>
    <w:rsid w:val="00B073B7"/>
    <w:rsid w:val="00B100F4"/>
    <w:rsid w:val="00B103E6"/>
    <w:rsid w:val="00B1057B"/>
    <w:rsid w:val="00B1082F"/>
    <w:rsid w:val="00B10E93"/>
    <w:rsid w:val="00B10EFD"/>
    <w:rsid w:val="00B1134C"/>
    <w:rsid w:val="00B1180E"/>
    <w:rsid w:val="00B11AD7"/>
    <w:rsid w:val="00B11E63"/>
    <w:rsid w:val="00B11F8F"/>
    <w:rsid w:val="00B13A03"/>
    <w:rsid w:val="00B13B59"/>
    <w:rsid w:val="00B146A3"/>
    <w:rsid w:val="00B149E9"/>
    <w:rsid w:val="00B14BE2"/>
    <w:rsid w:val="00B14F50"/>
    <w:rsid w:val="00B15528"/>
    <w:rsid w:val="00B15A45"/>
    <w:rsid w:val="00B15D6B"/>
    <w:rsid w:val="00B16030"/>
    <w:rsid w:val="00B16F70"/>
    <w:rsid w:val="00B16FCE"/>
    <w:rsid w:val="00B177B0"/>
    <w:rsid w:val="00B17D1B"/>
    <w:rsid w:val="00B20869"/>
    <w:rsid w:val="00B20AF2"/>
    <w:rsid w:val="00B20E6C"/>
    <w:rsid w:val="00B2119E"/>
    <w:rsid w:val="00B21517"/>
    <w:rsid w:val="00B22BB2"/>
    <w:rsid w:val="00B22DD4"/>
    <w:rsid w:val="00B237F3"/>
    <w:rsid w:val="00B23E46"/>
    <w:rsid w:val="00B249D4"/>
    <w:rsid w:val="00B24B52"/>
    <w:rsid w:val="00B24EB8"/>
    <w:rsid w:val="00B251F4"/>
    <w:rsid w:val="00B25C66"/>
    <w:rsid w:val="00B26001"/>
    <w:rsid w:val="00B26263"/>
    <w:rsid w:val="00B26489"/>
    <w:rsid w:val="00B26BD4"/>
    <w:rsid w:val="00B26D33"/>
    <w:rsid w:val="00B26F7B"/>
    <w:rsid w:val="00B278FC"/>
    <w:rsid w:val="00B3003A"/>
    <w:rsid w:val="00B30344"/>
    <w:rsid w:val="00B31E6C"/>
    <w:rsid w:val="00B32011"/>
    <w:rsid w:val="00B320DD"/>
    <w:rsid w:val="00B3218E"/>
    <w:rsid w:val="00B323D5"/>
    <w:rsid w:val="00B32AC5"/>
    <w:rsid w:val="00B32BAC"/>
    <w:rsid w:val="00B33151"/>
    <w:rsid w:val="00B33207"/>
    <w:rsid w:val="00B338EF"/>
    <w:rsid w:val="00B33E4F"/>
    <w:rsid w:val="00B340F9"/>
    <w:rsid w:val="00B346D3"/>
    <w:rsid w:val="00B347FD"/>
    <w:rsid w:val="00B348DB"/>
    <w:rsid w:val="00B355A2"/>
    <w:rsid w:val="00B3573E"/>
    <w:rsid w:val="00B3624F"/>
    <w:rsid w:val="00B363C5"/>
    <w:rsid w:val="00B36FF6"/>
    <w:rsid w:val="00B40909"/>
    <w:rsid w:val="00B4134E"/>
    <w:rsid w:val="00B417CE"/>
    <w:rsid w:val="00B41861"/>
    <w:rsid w:val="00B418B0"/>
    <w:rsid w:val="00B42D31"/>
    <w:rsid w:val="00B43D63"/>
    <w:rsid w:val="00B43E46"/>
    <w:rsid w:val="00B44358"/>
    <w:rsid w:val="00B449C3"/>
    <w:rsid w:val="00B44D6B"/>
    <w:rsid w:val="00B45AE6"/>
    <w:rsid w:val="00B45FDC"/>
    <w:rsid w:val="00B46552"/>
    <w:rsid w:val="00B46D46"/>
    <w:rsid w:val="00B476C5"/>
    <w:rsid w:val="00B47AAF"/>
    <w:rsid w:val="00B505EF"/>
    <w:rsid w:val="00B50A48"/>
    <w:rsid w:val="00B50E93"/>
    <w:rsid w:val="00B51E3F"/>
    <w:rsid w:val="00B524AF"/>
    <w:rsid w:val="00B526E6"/>
    <w:rsid w:val="00B5272D"/>
    <w:rsid w:val="00B52899"/>
    <w:rsid w:val="00B537FE"/>
    <w:rsid w:val="00B538E1"/>
    <w:rsid w:val="00B53AFA"/>
    <w:rsid w:val="00B55128"/>
    <w:rsid w:val="00B55824"/>
    <w:rsid w:val="00B55FC3"/>
    <w:rsid w:val="00B56365"/>
    <w:rsid w:val="00B56A98"/>
    <w:rsid w:val="00B57C23"/>
    <w:rsid w:val="00B57DE5"/>
    <w:rsid w:val="00B60097"/>
    <w:rsid w:val="00B60EA5"/>
    <w:rsid w:val="00B61289"/>
    <w:rsid w:val="00B62012"/>
    <w:rsid w:val="00B62713"/>
    <w:rsid w:val="00B632AA"/>
    <w:rsid w:val="00B6381B"/>
    <w:rsid w:val="00B63BDB"/>
    <w:rsid w:val="00B6412C"/>
    <w:rsid w:val="00B6435E"/>
    <w:rsid w:val="00B66566"/>
    <w:rsid w:val="00B66720"/>
    <w:rsid w:val="00B66E88"/>
    <w:rsid w:val="00B67214"/>
    <w:rsid w:val="00B67401"/>
    <w:rsid w:val="00B675BE"/>
    <w:rsid w:val="00B67B17"/>
    <w:rsid w:val="00B71030"/>
    <w:rsid w:val="00B7181F"/>
    <w:rsid w:val="00B71EAB"/>
    <w:rsid w:val="00B726DA"/>
    <w:rsid w:val="00B7271F"/>
    <w:rsid w:val="00B72B07"/>
    <w:rsid w:val="00B72C81"/>
    <w:rsid w:val="00B74775"/>
    <w:rsid w:val="00B7534A"/>
    <w:rsid w:val="00B769D8"/>
    <w:rsid w:val="00B76E67"/>
    <w:rsid w:val="00B770E2"/>
    <w:rsid w:val="00B7769E"/>
    <w:rsid w:val="00B776A3"/>
    <w:rsid w:val="00B777DA"/>
    <w:rsid w:val="00B803B8"/>
    <w:rsid w:val="00B80464"/>
    <w:rsid w:val="00B80EBA"/>
    <w:rsid w:val="00B81919"/>
    <w:rsid w:val="00B81A1E"/>
    <w:rsid w:val="00B81AD3"/>
    <w:rsid w:val="00B81C27"/>
    <w:rsid w:val="00B81CF3"/>
    <w:rsid w:val="00B81FE6"/>
    <w:rsid w:val="00B8214E"/>
    <w:rsid w:val="00B83681"/>
    <w:rsid w:val="00B836B8"/>
    <w:rsid w:val="00B838D3"/>
    <w:rsid w:val="00B84380"/>
    <w:rsid w:val="00B84560"/>
    <w:rsid w:val="00B84EE9"/>
    <w:rsid w:val="00B856D6"/>
    <w:rsid w:val="00B85C16"/>
    <w:rsid w:val="00B86E4D"/>
    <w:rsid w:val="00B8715F"/>
    <w:rsid w:val="00B8720A"/>
    <w:rsid w:val="00B873C9"/>
    <w:rsid w:val="00B87945"/>
    <w:rsid w:val="00B87C22"/>
    <w:rsid w:val="00B90B89"/>
    <w:rsid w:val="00B92553"/>
    <w:rsid w:val="00B9259C"/>
    <w:rsid w:val="00B933BC"/>
    <w:rsid w:val="00B933C2"/>
    <w:rsid w:val="00B93C5D"/>
    <w:rsid w:val="00B94542"/>
    <w:rsid w:val="00B94B8E"/>
    <w:rsid w:val="00B95108"/>
    <w:rsid w:val="00B95234"/>
    <w:rsid w:val="00B95878"/>
    <w:rsid w:val="00B961D9"/>
    <w:rsid w:val="00B9679D"/>
    <w:rsid w:val="00B96B27"/>
    <w:rsid w:val="00B97C9E"/>
    <w:rsid w:val="00BA014F"/>
    <w:rsid w:val="00BA0178"/>
    <w:rsid w:val="00BA0182"/>
    <w:rsid w:val="00BA02DF"/>
    <w:rsid w:val="00BA0862"/>
    <w:rsid w:val="00BA0C57"/>
    <w:rsid w:val="00BA0D88"/>
    <w:rsid w:val="00BA0DAD"/>
    <w:rsid w:val="00BA0EF3"/>
    <w:rsid w:val="00BA1042"/>
    <w:rsid w:val="00BA23A0"/>
    <w:rsid w:val="00BA2DFC"/>
    <w:rsid w:val="00BA3532"/>
    <w:rsid w:val="00BA3AB8"/>
    <w:rsid w:val="00BA4E50"/>
    <w:rsid w:val="00BA4F4A"/>
    <w:rsid w:val="00BA51DC"/>
    <w:rsid w:val="00BA5252"/>
    <w:rsid w:val="00BA578F"/>
    <w:rsid w:val="00BA5DA6"/>
    <w:rsid w:val="00BA5E1C"/>
    <w:rsid w:val="00BA6E10"/>
    <w:rsid w:val="00BA7612"/>
    <w:rsid w:val="00BA7767"/>
    <w:rsid w:val="00BA7803"/>
    <w:rsid w:val="00BA7BD7"/>
    <w:rsid w:val="00BB07E7"/>
    <w:rsid w:val="00BB1219"/>
    <w:rsid w:val="00BB1571"/>
    <w:rsid w:val="00BB15F3"/>
    <w:rsid w:val="00BB1784"/>
    <w:rsid w:val="00BB1964"/>
    <w:rsid w:val="00BB1B19"/>
    <w:rsid w:val="00BB1E2F"/>
    <w:rsid w:val="00BB23CF"/>
    <w:rsid w:val="00BB360B"/>
    <w:rsid w:val="00BB369E"/>
    <w:rsid w:val="00BB438E"/>
    <w:rsid w:val="00BB5317"/>
    <w:rsid w:val="00BB5596"/>
    <w:rsid w:val="00BB6245"/>
    <w:rsid w:val="00BB7186"/>
    <w:rsid w:val="00BB7984"/>
    <w:rsid w:val="00BB7E6C"/>
    <w:rsid w:val="00BB7E9E"/>
    <w:rsid w:val="00BB7F85"/>
    <w:rsid w:val="00BC002B"/>
    <w:rsid w:val="00BC05CC"/>
    <w:rsid w:val="00BC0649"/>
    <w:rsid w:val="00BC075F"/>
    <w:rsid w:val="00BC0C51"/>
    <w:rsid w:val="00BC199A"/>
    <w:rsid w:val="00BC1BE7"/>
    <w:rsid w:val="00BC2BEB"/>
    <w:rsid w:val="00BC35FD"/>
    <w:rsid w:val="00BC398D"/>
    <w:rsid w:val="00BC3C7D"/>
    <w:rsid w:val="00BC47BC"/>
    <w:rsid w:val="00BC4C77"/>
    <w:rsid w:val="00BC51B7"/>
    <w:rsid w:val="00BC5462"/>
    <w:rsid w:val="00BC588C"/>
    <w:rsid w:val="00BC5DC5"/>
    <w:rsid w:val="00BC6276"/>
    <w:rsid w:val="00BC6CA7"/>
    <w:rsid w:val="00BC75F3"/>
    <w:rsid w:val="00BC7FDE"/>
    <w:rsid w:val="00BD1593"/>
    <w:rsid w:val="00BD1D4F"/>
    <w:rsid w:val="00BD207C"/>
    <w:rsid w:val="00BD249B"/>
    <w:rsid w:val="00BD2D55"/>
    <w:rsid w:val="00BD3F90"/>
    <w:rsid w:val="00BD5007"/>
    <w:rsid w:val="00BD5140"/>
    <w:rsid w:val="00BD523F"/>
    <w:rsid w:val="00BD5525"/>
    <w:rsid w:val="00BD590A"/>
    <w:rsid w:val="00BD59E0"/>
    <w:rsid w:val="00BD6738"/>
    <w:rsid w:val="00BD6C2B"/>
    <w:rsid w:val="00BD71D8"/>
    <w:rsid w:val="00BD773A"/>
    <w:rsid w:val="00BD7988"/>
    <w:rsid w:val="00BE00C3"/>
    <w:rsid w:val="00BE0203"/>
    <w:rsid w:val="00BE0E04"/>
    <w:rsid w:val="00BE100D"/>
    <w:rsid w:val="00BE10B9"/>
    <w:rsid w:val="00BE175B"/>
    <w:rsid w:val="00BE19F3"/>
    <w:rsid w:val="00BE20E4"/>
    <w:rsid w:val="00BE218C"/>
    <w:rsid w:val="00BE2AD9"/>
    <w:rsid w:val="00BE2F72"/>
    <w:rsid w:val="00BE3833"/>
    <w:rsid w:val="00BE3DDA"/>
    <w:rsid w:val="00BE43CE"/>
    <w:rsid w:val="00BE4B0F"/>
    <w:rsid w:val="00BE504F"/>
    <w:rsid w:val="00BE50B0"/>
    <w:rsid w:val="00BE5559"/>
    <w:rsid w:val="00BE558B"/>
    <w:rsid w:val="00BE5642"/>
    <w:rsid w:val="00BE5793"/>
    <w:rsid w:val="00BE5860"/>
    <w:rsid w:val="00BE5D78"/>
    <w:rsid w:val="00BE5DCC"/>
    <w:rsid w:val="00BE5FB4"/>
    <w:rsid w:val="00BE6194"/>
    <w:rsid w:val="00BE69F4"/>
    <w:rsid w:val="00BE6A42"/>
    <w:rsid w:val="00BE6A5B"/>
    <w:rsid w:val="00BE6DAC"/>
    <w:rsid w:val="00BE7BB3"/>
    <w:rsid w:val="00BF0402"/>
    <w:rsid w:val="00BF0A09"/>
    <w:rsid w:val="00BF0F6C"/>
    <w:rsid w:val="00BF10F1"/>
    <w:rsid w:val="00BF13D7"/>
    <w:rsid w:val="00BF1AA5"/>
    <w:rsid w:val="00BF1C06"/>
    <w:rsid w:val="00BF2149"/>
    <w:rsid w:val="00BF22B1"/>
    <w:rsid w:val="00BF2AD2"/>
    <w:rsid w:val="00BF2F2D"/>
    <w:rsid w:val="00BF2F96"/>
    <w:rsid w:val="00BF36DC"/>
    <w:rsid w:val="00BF3947"/>
    <w:rsid w:val="00BF3AB2"/>
    <w:rsid w:val="00BF3CC7"/>
    <w:rsid w:val="00BF40CB"/>
    <w:rsid w:val="00BF4205"/>
    <w:rsid w:val="00BF53CC"/>
    <w:rsid w:val="00BF5800"/>
    <w:rsid w:val="00BF5B93"/>
    <w:rsid w:val="00BF5D50"/>
    <w:rsid w:val="00BF609F"/>
    <w:rsid w:val="00BF785B"/>
    <w:rsid w:val="00BF7E07"/>
    <w:rsid w:val="00C0055B"/>
    <w:rsid w:val="00C009D7"/>
    <w:rsid w:val="00C00CE9"/>
    <w:rsid w:val="00C00E8E"/>
    <w:rsid w:val="00C0228E"/>
    <w:rsid w:val="00C029D3"/>
    <w:rsid w:val="00C02B17"/>
    <w:rsid w:val="00C02F4B"/>
    <w:rsid w:val="00C03599"/>
    <w:rsid w:val="00C03C47"/>
    <w:rsid w:val="00C04463"/>
    <w:rsid w:val="00C05211"/>
    <w:rsid w:val="00C0522F"/>
    <w:rsid w:val="00C054AE"/>
    <w:rsid w:val="00C05E9B"/>
    <w:rsid w:val="00C05EAB"/>
    <w:rsid w:val="00C0601D"/>
    <w:rsid w:val="00C063D3"/>
    <w:rsid w:val="00C06871"/>
    <w:rsid w:val="00C06C5E"/>
    <w:rsid w:val="00C06DAC"/>
    <w:rsid w:val="00C06EBD"/>
    <w:rsid w:val="00C0790B"/>
    <w:rsid w:val="00C10167"/>
    <w:rsid w:val="00C10937"/>
    <w:rsid w:val="00C114D3"/>
    <w:rsid w:val="00C1156B"/>
    <w:rsid w:val="00C11A69"/>
    <w:rsid w:val="00C11EC0"/>
    <w:rsid w:val="00C12204"/>
    <w:rsid w:val="00C122E3"/>
    <w:rsid w:val="00C128CF"/>
    <w:rsid w:val="00C13029"/>
    <w:rsid w:val="00C133FB"/>
    <w:rsid w:val="00C13B09"/>
    <w:rsid w:val="00C145D5"/>
    <w:rsid w:val="00C14978"/>
    <w:rsid w:val="00C151AD"/>
    <w:rsid w:val="00C15567"/>
    <w:rsid w:val="00C15826"/>
    <w:rsid w:val="00C1597F"/>
    <w:rsid w:val="00C162C9"/>
    <w:rsid w:val="00C16619"/>
    <w:rsid w:val="00C168AC"/>
    <w:rsid w:val="00C16DFB"/>
    <w:rsid w:val="00C173AC"/>
    <w:rsid w:val="00C20B4C"/>
    <w:rsid w:val="00C211B9"/>
    <w:rsid w:val="00C21222"/>
    <w:rsid w:val="00C216E8"/>
    <w:rsid w:val="00C2261B"/>
    <w:rsid w:val="00C22F12"/>
    <w:rsid w:val="00C245F1"/>
    <w:rsid w:val="00C24BDE"/>
    <w:rsid w:val="00C2513C"/>
    <w:rsid w:val="00C2527C"/>
    <w:rsid w:val="00C253AE"/>
    <w:rsid w:val="00C259C6"/>
    <w:rsid w:val="00C25AEF"/>
    <w:rsid w:val="00C25EBD"/>
    <w:rsid w:val="00C25F70"/>
    <w:rsid w:val="00C26122"/>
    <w:rsid w:val="00C26696"/>
    <w:rsid w:val="00C268E0"/>
    <w:rsid w:val="00C26B26"/>
    <w:rsid w:val="00C27CB0"/>
    <w:rsid w:val="00C30F77"/>
    <w:rsid w:val="00C31641"/>
    <w:rsid w:val="00C319F8"/>
    <w:rsid w:val="00C31E63"/>
    <w:rsid w:val="00C32A7E"/>
    <w:rsid w:val="00C331CD"/>
    <w:rsid w:val="00C337D6"/>
    <w:rsid w:val="00C339AE"/>
    <w:rsid w:val="00C33C23"/>
    <w:rsid w:val="00C33D67"/>
    <w:rsid w:val="00C3402D"/>
    <w:rsid w:val="00C34043"/>
    <w:rsid w:val="00C35193"/>
    <w:rsid w:val="00C35233"/>
    <w:rsid w:val="00C35B14"/>
    <w:rsid w:val="00C35D87"/>
    <w:rsid w:val="00C3720B"/>
    <w:rsid w:val="00C376C5"/>
    <w:rsid w:val="00C401CC"/>
    <w:rsid w:val="00C408F6"/>
    <w:rsid w:val="00C413C2"/>
    <w:rsid w:val="00C415A6"/>
    <w:rsid w:val="00C41A2E"/>
    <w:rsid w:val="00C41BF8"/>
    <w:rsid w:val="00C42522"/>
    <w:rsid w:val="00C42B3D"/>
    <w:rsid w:val="00C4336D"/>
    <w:rsid w:val="00C439F0"/>
    <w:rsid w:val="00C448BA"/>
    <w:rsid w:val="00C448F6"/>
    <w:rsid w:val="00C45C2E"/>
    <w:rsid w:val="00C4623E"/>
    <w:rsid w:val="00C46777"/>
    <w:rsid w:val="00C472BC"/>
    <w:rsid w:val="00C47707"/>
    <w:rsid w:val="00C47928"/>
    <w:rsid w:val="00C4793E"/>
    <w:rsid w:val="00C47C20"/>
    <w:rsid w:val="00C50084"/>
    <w:rsid w:val="00C5030F"/>
    <w:rsid w:val="00C50896"/>
    <w:rsid w:val="00C5156A"/>
    <w:rsid w:val="00C51902"/>
    <w:rsid w:val="00C51924"/>
    <w:rsid w:val="00C51C6A"/>
    <w:rsid w:val="00C5203F"/>
    <w:rsid w:val="00C52BC9"/>
    <w:rsid w:val="00C52C3A"/>
    <w:rsid w:val="00C52D3D"/>
    <w:rsid w:val="00C5341F"/>
    <w:rsid w:val="00C5364A"/>
    <w:rsid w:val="00C54072"/>
    <w:rsid w:val="00C5415A"/>
    <w:rsid w:val="00C54274"/>
    <w:rsid w:val="00C54F8B"/>
    <w:rsid w:val="00C55AB1"/>
    <w:rsid w:val="00C55D58"/>
    <w:rsid w:val="00C560AC"/>
    <w:rsid w:val="00C56188"/>
    <w:rsid w:val="00C5639E"/>
    <w:rsid w:val="00C563D2"/>
    <w:rsid w:val="00C56BAA"/>
    <w:rsid w:val="00C5728D"/>
    <w:rsid w:val="00C57FBD"/>
    <w:rsid w:val="00C6046F"/>
    <w:rsid w:val="00C60593"/>
    <w:rsid w:val="00C60764"/>
    <w:rsid w:val="00C608F6"/>
    <w:rsid w:val="00C60AF0"/>
    <w:rsid w:val="00C61304"/>
    <w:rsid w:val="00C61AC1"/>
    <w:rsid w:val="00C61E25"/>
    <w:rsid w:val="00C61E62"/>
    <w:rsid w:val="00C62121"/>
    <w:rsid w:val="00C621E9"/>
    <w:rsid w:val="00C631E6"/>
    <w:rsid w:val="00C637AF"/>
    <w:rsid w:val="00C63E6B"/>
    <w:rsid w:val="00C640A9"/>
    <w:rsid w:val="00C64378"/>
    <w:rsid w:val="00C64550"/>
    <w:rsid w:val="00C6460A"/>
    <w:rsid w:val="00C64AA0"/>
    <w:rsid w:val="00C64C06"/>
    <w:rsid w:val="00C65684"/>
    <w:rsid w:val="00C65D84"/>
    <w:rsid w:val="00C673D9"/>
    <w:rsid w:val="00C67738"/>
    <w:rsid w:val="00C6793B"/>
    <w:rsid w:val="00C679F7"/>
    <w:rsid w:val="00C67A2C"/>
    <w:rsid w:val="00C700ED"/>
    <w:rsid w:val="00C7034A"/>
    <w:rsid w:val="00C705DA"/>
    <w:rsid w:val="00C70C36"/>
    <w:rsid w:val="00C71EC7"/>
    <w:rsid w:val="00C72CFC"/>
    <w:rsid w:val="00C73157"/>
    <w:rsid w:val="00C73541"/>
    <w:rsid w:val="00C748B5"/>
    <w:rsid w:val="00C75112"/>
    <w:rsid w:val="00C75C3F"/>
    <w:rsid w:val="00C75EF9"/>
    <w:rsid w:val="00C7616F"/>
    <w:rsid w:val="00C778E3"/>
    <w:rsid w:val="00C77A02"/>
    <w:rsid w:val="00C77A55"/>
    <w:rsid w:val="00C77EDE"/>
    <w:rsid w:val="00C805F9"/>
    <w:rsid w:val="00C815AC"/>
    <w:rsid w:val="00C81CD7"/>
    <w:rsid w:val="00C81DE6"/>
    <w:rsid w:val="00C82085"/>
    <w:rsid w:val="00C83617"/>
    <w:rsid w:val="00C84746"/>
    <w:rsid w:val="00C84E26"/>
    <w:rsid w:val="00C85719"/>
    <w:rsid w:val="00C85729"/>
    <w:rsid w:val="00C857BC"/>
    <w:rsid w:val="00C85DF2"/>
    <w:rsid w:val="00C86463"/>
    <w:rsid w:val="00C86D80"/>
    <w:rsid w:val="00C8734F"/>
    <w:rsid w:val="00C8742D"/>
    <w:rsid w:val="00C876B5"/>
    <w:rsid w:val="00C877E7"/>
    <w:rsid w:val="00C87E01"/>
    <w:rsid w:val="00C90BC7"/>
    <w:rsid w:val="00C90E05"/>
    <w:rsid w:val="00C91A2F"/>
    <w:rsid w:val="00C921F3"/>
    <w:rsid w:val="00C9226C"/>
    <w:rsid w:val="00C92AF8"/>
    <w:rsid w:val="00C92B32"/>
    <w:rsid w:val="00C93390"/>
    <w:rsid w:val="00C94239"/>
    <w:rsid w:val="00C94A87"/>
    <w:rsid w:val="00C94A96"/>
    <w:rsid w:val="00C94DB7"/>
    <w:rsid w:val="00C94EA8"/>
    <w:rsid w:val="00C950FD"/>
    <w:rsid w:val="00C95229"/>
    <w:rsid w:val="00C9563B"/>
    <w:rsid w:val="00C95866"/>
    <w:rsid w:val="00C95938"/>
    <w:rsid w:val="00C95994"/>
    <w:rsid w:val="00C95DB9"/>
    <w:rsid w:val="00C96332"/>
    <w:rsid w:val="00C96440"/>
    <w:rsid w:val="00C976E8"/>
    <w:rsid w:val="00C97840"/>
    <w:rsid w:val="00C97E2B"/>
    <w:rsid w:val="00CA0102"/>
    <w:rsid w:val="00CA0787"/>
    <w:rsid w:val="00CA2FD3"/>
    <w:rsid w:val="00CA338F"/>
    <w:rsid w:val="00CA381E"/>
    <w:rsid w:val="00CA3BB6"/>
    <w:rsid w:val="00CA3C0A"/>
    <w:rsid w:val="00CA3F04"/>
    <w:rsid w:val="00CA3F81"/>
    <w:rsid w:val="00CA433F"/>
    <w:rsid w:val="00CA464E"/>
    <w:rsid w:val="00CA4DEE"/>
    <w:rsid w:val="00CA5675"/>
    <w:rsid w:val="00CA573E"/>
    <w:rsid w:val="00CA57CD"/>
    <w:rsid w:val="00CA5C03"/>
    <w:rsid w:val="00CA64F8"/>
    <w:rsid w:val="00CA6FEE"/>
    <w:rsid w:val="00CB087A"/>
    <w:rsid w:val="00CB150E"/>
    <w:rsid w:val="00CB155D"/>
    <w:rsid w:val="00CB1821"/>
    <w:rsid w:val="00CB1A52"/>
    <w:rsid w:val="00CB2573"/>
    <w:rsid w:val="00CB283E"/>
    <w:rsid w:val="00CB2C96"/>
    <w:rsid w:val="00CB3C43"/>
    <w:rsid w:val="00CB3D37"/>
    <w:rsid w:val="00CB3F81"/>
    <w:rsid w:val="00CB416D"/>
    <w:rsid w:val="00CB4E7A"/>
    <w:rsid w:val="00CB585F"/>
    <w:rsid w:val="00CB5D10"/>
    <w:rsid w:val="00CB61A3"/>
    <w:rsid w:val="00CB65B0"/>
    <w:rsid w:val="00CB65F8"/>
    <w:rsid w:val="00CB696B"/>
    <w:rsid w:val="00CB6D0F"/>
    <w:rsid w:val="00CB6EDA"/>
    <w:rsid w:val="00CB70B8"/>
    <w:rsid w:val="00CB76D4"/>
    <w:rsid w:val="00CB7E61"/>
    <w:rsid w:val="00CB7FAB"/>
    <w:rsid w:val="00CC0177"/>
    <w:rsid w:val="00CC02BF"/>
    <w:rsid w:val="00CC044F"/>
    <w:rsid w:val="00CC05BF"/>
    <w:rsid w:val="00CC0A8C"/>
    <w:rsid w:val="00CC1FD5"/>
    <w:rsid w:val="00CC222F"/>
    <w:rsid w:val="00CC2BC0"/>
    <w:rsid w:val="00CC3270"/>
    <w:rsid w:val="00CC34D7"/>
    <w:rsid w:val="00CC3BFA"/>
    <w:rsid w:val="00CC5EE5"/>
    <w:rsid w:val="00CC6479"/>
    <w:rsid w:val="00CC6A3C"/>
    <w:rsid w:val="00CC6B68"/>
    <w:rsid w:val="00CC6F9B"/>
    <w:rsid w:val="00CC7019"/>
    <w:rsid w:val="00CC77FF"/>
    <w:rsid w:val="00CC79D4"/>
    <w:rsid w:val="00CD00E6"/>
    <w:rsid w:val="00CD0A2F"/>
    <w:rsid w:val="00CD10E8"/>
    <w:rsid w:val="00CD118A"/>
    <w:rsid w:val="00CD133F"/>
    <w:rsid w:val="00CD17C7"/>
    <w:rsid w:val="00CD1BAE"/>
    <w:rsid w:val="00CD1EC5"/>
    <w:rsid w:val="00CD245E"/>
    <w:rsid w:val="00CD24D9"/>
    <w:rsid w:val="00CD2D96"/>
    <w:rsid w:val="00CD36B5"/>
    <w:rsid w:val="00CD41E8"/>
    <w:rsid w:val="00CD4352"/>
    <w:rsid w:val="00CD4868"/>
    <w:rsid w:val="00CD4E4D"/>
    <w:rsid w:val="00CD5638"/>
    <w:rsid w:val="00CD5792"/>
    <w:rsid w:val="00CD61B3"/>
    <w:rsid w:val="00CD6726"/>
    <w:rsid w:val="00CD7216"/>
    <w:rsid w:val="00CD768C"/>
    <w:rsid w:val="00CE0D09"/>
    <w:rsid w:val="00CE0DDA"/>
    <w:rsid w:val="00CE109B"/>
    <w:rsid w:val="00CE1AF1"/>
    <w:rsid w:val="00CE20B6"/>
    <w:rsid w:val="00CE249A"/>
    <w:rsid w:val="00CE4310"/>
    <w:rsid w:val="00CE4382"/>
    <w:rsid w:val="00CE4A2C"/>
    <w:rsid w:val="00CE58EE"/>
    <w:rsid w:val="00CE6675"/>
    <w:rsid w:val="00CE67B0"/>
    <w:rsid w:val="00CE7125"/>
    <w:rsid w:val="00CE7EBB"/>
    <w:rsid w:val="00CF05F4"/>
    <w:rsid w:val="00CF0652"/>
    <w:rsid w:val="00CF0AF6"/>
    <w:rsid w:val="00CF0E98"/>
    <w:rsid w:val="00CF0F39"/>
    <w:rsid w:val="00CF1573"/>
    <w:rsid w:val="00CF17F9"/>
    <w:rsid w:val="00CF2744"/>
    <w:rsid w:val="00CF2CCF"/>
    <w:rsid w:val="00CF3530"/>
    <w:rsid w:val="00CF36B3"/>
    <w:rsid w:val="00CF48EF"/>
    <w:rsid w:val="00CF501F"/>
    <w:rsid w:val="00CF56BD"/>
    <w:rsid w:val="00CF58FA"/>
    <w:rsid w:val="00CF596C"/>
    <w:rsid w:val="00CF63CD"/>
    <w:rsid w:val="00D0020A"/>
    <w:rsid w:val="00D006D6"/>
    <w:rsid w:val="00D00BD4"/>
    <w:rsid w:val="00D026D7"/>
    <w:rsid w:val="00D0329E"/>
    <w:rsid w:val="00D03775"/>
    <w:rsid w:val="00D03854"/>
    <w:rsid w:val="00D0391F"/>
    <w:rsid w:val="00D03BB1"/>
    <w:rsid w:val="00D0472E"/>
    <w:rsid w:val="00D05074"/>
    <w:rsid w:val="00D0566D"/>
    <w:rsid w:val="00D06268"/>
    <w:rsid w:val="00D06ECF"/>
    <w:rsid w:val="00D06FFF"/>
    <w:rsid w:val="00D07907"/>
    <w:rsid w:val="00D07A5F"/>
    <w:rsid w:val="00D107D4"/>
    <w:rsid w:val="00D10B69"/>
    <w:rsid w:val="00D119DE"/>
    <w:rsid w:val="00D11C00"/>
    <w:rsid w:val="00D12168"/>
    <w:rsid w:val="00D12499"/>
    <w:rsid w:val="00D126AC"/>
    <w:rsid w:val="00D12D93"/>
    <w:rsid w:val="00D12DF9"/>
    <w:rsid w:val="00D13748"/>
    <w:rsid w:val="00D13759"/>
    <w:rsid w:val="00D13FD9"/>
    <w:rsid w:val="00D1446E"/>
    <w:rsid w:val="00D14798"/>
    <w:rsid w:val="00D14841"/>
    <w:rsid w:val="00D14E57"/>
    <w:rsid w:val="00D1554B"/>
    <w:rsid w:val="00D156E8"/>
    <w:rsid w:val="00D163F7"/>
    <w:rsid w:val="00D16691"/>
    <w:rsid w:val="00D16F62"/>
    <w:rsid w:val="00D174FB"/>
    <w:rsid w:val="00D1769A"/>
    <w:rsid w:val="00D17A58"/>
    <w:rsid w:val="00D17D98"/>
    <w:rsid w:val="00D201B6"/>
    <w:rsid w:val="00D21498"/>
    <w:rsid w:val="00D21F50"/>
    <w:rsid w:val="00D2234C"/>
    <w:rsid w:val="00D224E2"/>
    <w:rsid w:val="00D2295B"/>
    <w:rsid w:val="00D23BE6"/>
    <w:rsid w:val="00D23C3F"/>
    <w:rsid w:val="00D242C8"/>
    <w:rsid w:val="00D24402"/>
    <w:rsid w:val="00D24FC0"/>
    <w:rsid w:val="00D2550C"/>
    <w:rsid w:val="00D25C33"/>
    <w:rsid w:val="00D25FF3"/>
    <w:rsid w:val="00D2666C"/>
    <w:rsid w:val="00D27787"/>
    <w:rsid w:val="00D301DE"/>
    <w:rsid w:val="00D30565"/>
    <w:rsid w:val="00D30B99"/>
    <w:rsid w:val="00D312C2"/>
    <w:rsid w:val="00D315B6"/>
    <w:rsid w:val="00D316A0"/>
    <w:rsid w:val="00D323D6"/>
    <w:rsid w:val="00D32428"/>
    <w:rsid w:val="00D32F59"/>
    <w:rsid w:val="00D3309A"/>
    <w:rsid w:val="00D34941"/>
    <w:rsid w:val="00D35041"/>
    <w:rsid w:val="00D360F2"/>
    <w:rsid w:val="00D36206"/>
    <w:rsid w:val="00D36213"/>
    <w:rsid w:val="00D36326"/>
    <w:rsid w:val="00D3633E"/>
    <w:rsid w:val="00D36527"/>
    <w:rsid w:val="00D369D2"/>
    <w:rsid w:val="00D36A7F"/>
    <w:rsid w:val="00D36C27"/>
    <w:rsid w:val="00D36F0D"/>
    <w:rsid w:val="00D36FEF"/>
    <w:rsid w:val="00D37054"/>
    <w:rsid w:val="00D372CE"/>
    <w:rsid w:val="00D37505"/>
    <w:rsid w:val="00D37BEB"/>
    <w:rsid w:val="00D37CC4"/>
    <w:rsid w:val="00D4083E"/>
    <w:rsid w:val="00D408A3"/>
    <w:rsid w:val="00D410E2"/>
    <w:rsid w:val="00D411E2"/>
    <w:rsid w:val="00D41EE9"/>
    <w:rsid w:val="00D42859"/>
    <w:rsid w:val="00D42962"/>
    <w:rsid w:val="00D42AC4"/>
    <w:rsid w:val="00D42B32"/>
    <w:rsid w:val="00D43394"/>
    <w:rsid w:val="00D433BB"/>
    <w:rsid w:val="00D436E6"/>
    <w:rsid w:val="00D4378A"/>
    <w:rsid w:val="00D437F2"/>
    <w:rsid w:val="00D43BA2"/>
    <w:rsid w:val="00D443AF"/>
    <w:rsid w:val="00D45FF7"/>
    <w:rsid w:val="00D461D5"/>
    <w:rsid w:val="00D462B1"/>
    <w:rsid w:val="00D46D4E"/>
    <w:rsid w:val="00D4706F"/>
    <w:rsid w:val="00D4722A"/>
    <w:rsid w:val="00D4741D"/>
    <w:rsid w:val="00D476DB"/>
    <w:rsid w:val="00D504C6"/>
    <w:rsid w:val="00D50749"/>
    <w:rsid w:val="00D5091E"/>
    <w:rsid w:val="00D50F6B"/>
    <w:rsid w:val="00D5195D"/>
    <w:rsid w:val="00D51B49"/>
    <w:rsid w:val="00D5254C"/>
    <w:rsid w:val="00D52628"/>
    <w:rsid w:val="00D527FE"/>
    <w:rsid w:val="00D52A09"/>
    <w:rsid w:val="00D52A5A"/>
    <w:rsid w:val="00D531BF"/>
    <w:rsid w:val="00D531E8"/>
    <w:rsid w:val="00D53DFC"/>
    <w:rsid w:val="00D543C0"/>
    <w:rsid w:val="00D543D7"/>
    <w:rsid w:val="00D54882"/>
    <w:rsid w:val="00D54BD4"/>
    <w:rsid w:val="00D54D45"/>
    <w:rsid w:val="00D56565"/>
    <w:rsid w:val="00D56F36"/>
    <w:rsid w:val="00D56F9D"/>
    <w:rsid w:val="00D57089"/>
    <w:rsid w:val="00D57458"/>
    <w:rsid w:val="00D576FA"/>
    <w:rsid w:val="00D577D9"/>
    <w:rsid w:val="00D57B32"/>
    <w:rsid w:val="00D57C53"/>
    <w:rsid w:val="00D57E3F"/>
    <w:rsid w:val="00D603E2"/>
    <w:rsid w:val="00D60BB2"/>
    <w:rsid w:val="00D61377"/>
    <w:rsid w:val="00D618D9"/>
    <w:rsid w:val="00D61E04"/>
    <w:rsid w:val="00D62393"/>
    <w:rsid w:val="00D62566"/>
    <w:rsid w:val="00D62596"/>
    <w:rsid w:val="00D63857"/>
    <w:rsid w:val="00D63FE5"/>
    <w:rsid w:val="00D64E43"/>
    <w:rsid w:val="00D6522E"/>
    <w:rsid w:val="00D6567D"/>
    <w:rsid w:val="00D65699"/>
    <w:rsid w:val="00D664A3"/>
    <w:rsid w:val="00D66D5D"/>
    <w:rsid w:val="00D715FA"/>
    <w:rsid w:val="00D71B28"/>
    <w:rsid w:val="00D71CFD"/>
    <w:rsid w:val="00D71E29"/>
    <w:rsid w:val="00D72132"/>
    <w:rsid w:val="00D7222F"/>
    <w:rsid w:val="00D72D49"/>
    <w:rsid w:val="00D731E9"/>
    <w:rsid w:val="00D73723"/>
    <w:rsid w:val="00D73D69"/>
    <w:rsid w:val="00D73F90"/>
    <w:rsid w:val="00D74A13"/>
    <w:rsid w:val="00D75038"/>
    <w:rsid w:val="00D75132"/>
    <w:rsid w:val="00D75CB2"/>
    <w:rsid w:val="00D8063C"/>
    <w:rsid w:val="00D81055"/>
    <w:rsid w:val="00D81586"/>
    <w:rsid w:val="00D815AF"/>
    <w:rsid w:val="00D81D55"/>
    <w:rsid w:val="00D81FFB"/>
    <w:rsid w:val="00D825BF"/>
    <w:rsid w:val="00D82AE8"/>
    <w:rsid w:val="00D830AB"/>
    <w:rsid w:val="00D83AA4"/>
    <w:rsid w:val="00D83E27"/>
    <w:rsid w:val="00D83FF2"/>
    <w:rsid w:val="00D8497E"/>
    <w:rsid w:val="00D8506F"/>
    <w:rsid w:val="00D85133"/>
    <w:rsid w:val="00D85C8E"/>
    <w:rsid w:val="00D8637F"/>
    <w:rsid w:val="00D8653A"/>
    <w:rsid w:val="00D86850"/>
    <w:rsid w:val="00D86885"/>
    <w:rsid w:val="00D86956"/>
    <w:rsid w:val="00D86BD7"/>
    <w:rsid w:val="00D86C2F"/>
    <w:rsid w:val="00D86C78"/>
    <w:rsid w:val="00D86D47"/>
    <w:rsid w:val="00D906D7"/>
    <w:rsid w:val="00D90BC4"/>
    <w:rsid w:val="00D90BF4"/>
    <w:rsid w:val="00D938D8"/>
    <w:rsid w:val="00D94509"/>
    <w:rsid w:val="00D94A94"/>
    <w:rsid w:val="00D94E16"/>
    <w:rsid w:val="00D94F82"/>
    <w:rsid w:val="00D958ED"/>
    <w:rsid w:val="00D95D37"/>
    <w:rsid w:val="00D96909"/>
    <w:rsid w:val="00D96A8A"/>
    <w:rsid w:val="00D96E2A"/>
    <w:rsid w:val="00D97E64"/>
    <w:rsid w:val="00DA015D"/>
    <w:rsid w:val="00DA0262"/>
    <w:rsid w:val="00DA0E9C"/>
    <w:rsid w:val="00DA16AF"/>
    <w:rsid w:val="00DA2560"/>
    <w:rsid w:val="00DA2E2B"/>
    <w:rsid w:val="00DA3220"/>
    <w:rsid w:val="00DA34A8"/>
    <w:rsid w:val="00DA377B"/>
    <w:rsid w:val="00DA5599"/>
    <w:rsid w:val="00DA567C"/>
    <w:rsid w:val="00DA567F"/>
    <w:rsid w:val="00DA58BF"/>
    <w:rsid w:val="00DA67B4"/>
    <w:rsid w:val="00DA713A"/>
    <w:rsid w:val="00DA796A"/>
    <w:rsid w:val="00DB0266"/>
    <w:rsid w:val="00DB0AB1"/>
    <w:rsid w:val="00DB103B"/>
    <w:rsid w:val="00DB16E4"/>
    <w:rsid w:val="00DB1E43"/>
    <w:rsid w:val="00DB2714"/>
    <w:rsid w:val="00DB277A"/>
    <w:rsid w:val="00DB2927"/>
    <w:rsid w:val="00DB29CC"/>
    <w:rsid w:val="00DB2A24"/>
    <w:rsid w:val="00DB2C94"/>
    <w:rsid w:val="00DB2D95"/>
    <w:rsid w:val="00DB2D9A"/>
    <w:rsid w:val="00DB3D88"/>
    <w:rsid w:val="00DB525A"/>
    <w:rsid w:val="00DB5332"/>
    <w:rsid w:val="00DB55AB"/>
    <w:rsid w:val="00DB5F35"/>
    <w:rsid w:val="00DB62D9"/>
    <w:rsid w:val="00DB66FD"/>
    <w:rsid w:val="00DB6A48"/>
    <w:rsid w:val="00DB6C79"/>
    <w:rsid w:val="00DC0698"/>
    <w:rsid w:val="00DC2568"/>
    <w:rsid w:val="00DC2659"/>
    <w:rsid w:val="00DC28EE"/>
    <w:rsid w:val="00DC2B4B"/>
    <w:rsid w:val="00DC3671"/>
    <w:rsid w:val="00DC438B"/>
    <w:rsid w:val="00DC4D2D"/>
    <w:rsid w:val="00DC5113"/>
    <w:rsid w:val="00DC53DD"/>
    <w:rsid w:val="00DC5816"/>
    <w:rsid w:val="00DC6601"/>
    <w:rsid w:val="00DC6B22"/>
    <w:rsid w:val="00DC6C14"/>
    <w:rsid w:val="00DC6F3A"/>
    <w:rsid w:val="00DC7268"/>
    <w:rsid w:val="00DC730A"/>
    <w:rsid w:val="00DC75A9"/>
    <w:rsid w:val="00DC7B10"/>
    <w:rsid w:val="00DC7E9F"/>
    <w:rsid w:val="00DD0BEE"/>
    <w:rsid w:val="00DD1065"/>
    <w:rsid w:val="00DD1227"/>
    <w:rsid w:val="00DD177C"/>
    <w:rsid w:val="00DD1DEB"/>
    <w:rsid w:val="00DD2633"/>
    <w:rsid w:val="00DD29AA"/>
    <w:rsid w:val="00DD35ED"/>
    <w:rsid w:val="00DD360D"/>
    <w:rsid w:val="00DD3989"/>
    <w:rsid w:val="00DD3CD6"/>
    <w:rsid w:val="00DD41FF"/>
    <w:rsid w:val="00DD4407"/>
    <w:rsid w:val="00DD48CD"/>
    <w:rsid w:val="00DD4E87"/>
    <w:rsid w:val="00DD5280"/>
    <w:rsid w:val="00DD589C"/>
    <w:rsid w:val="00DD5ED2"/>
    <w:rsid w:val="00DD6271"/>
    <w:rsid w:val="00DD63C7"/>
    <w:rsid w:val="00DD64BD"/>
    <w:rsid w:val="00DD668B"/>
    <w:rsid w:val="00DD66DA"/>
    <w:rsid w:val="00DD6800"/>
    <w:rsid w:val="00DD759B"/>
    <w:rsid w:val="00DD7A6A"/>
    <w:rsid w:val="00DD7BEA"/>
    <w:rsid w:val="00DE016E"/>
    <w:rsid w:val="00DE06C8"/>
    <w:rsid w:val="00DE29E0"/>
    <w:rsid w:val="00DE2E1D"/>
    <w:rsid w:val="00DE3011"/>
    <w:rsid w:val="00DE3254"/>
    <w:rsid w:val="00DE3AB7"/>
    <w:rsid w:val="00DE3C62"/>
    <w:rsid w:val="00DE47AE"/>
    <w:rsid w:val="00DE4DE0"/>
    <w:rsid w:val="00DE543D"/>
    <w:rsid w:val="00DE54C7"/>
    <w:rsid w:val="00DE67A2"/>
    <w:rsid w:val="00DE6F35"/>
    <w:rsid w:val="00DE6FC3"/>
    <w:rsid w:val="00DE715A"/>
    <w:rsid w:val="00DE71BE"/>
    <w:rsid w:val="00DE79B0"/>
    <w:rsid w:val="00DE7E48"/>
    <w:rsid w:val="00DF00A0"/>
    <w:rsid w:val="00DF01CE"/>
    <w:rsid w:val="00DF08DD"/>
    <w:rsid w:val="00DF098D"/>
    <w:rsid w:val="00DF1FF7"/>
    <w:rsid w:val="00DF3265"/>
    <w:rsid w:val="00DF3A7D"/>
    <w:rsid w:val="00DF3ABA"/>
    <w:rsid w:val="00DF41C8"/>
    <w:rsid w:val="00DF4369"/>
    <w:rsid w:val="00DF488A"/>
    <w:rsid w:val="00DF4D6A"/>
    <w:rsid w:val="00DF50CD"/>
    <w:rsid w:val="00DF5206"/>
    <w:rsid w:val="00DF6349"/>
    <w:rsid w:val="00DF65C6"/>
    <w:rsid w:val="00DF6B08"/>
    <w:rsid w:val="00DF6CED"/>
    <w:rsid w:val="00DF72F5"/>
    <w:rsid w:val="00DF762D"/>
    <w:rsid w:val="00E00774"/>
    <w:rsid w:val="00E00DCA"/>
    <w:rsid w:val="00E013BB"/>
    <w:rsid w:val="00E014EB"/>
    <w:rsid w:val="00E01682"/>
    <w:rsid w:val="00E023AC"/>
    <w:rsid w:val="00E02C8A"/>
    <w:rsid w:val="00E0389F"/>
    <w:rsid w:val="00E040AD"/>
    <w:rsid w:val="00E043A0"/>
    <w:rsid w:val="00E04613"/>
    <w:rsid w:val="00E05D28"/>
    <w:rsid w:val="00E0618B"/>
    <w:rsid w:val="00E061CA"/>
    <w:rsid w:val="00E063AB"/>
    <w:rsid w:val="00E06C94"/>
    <w:rsid w:val="00E06DEB"/>
    <w:rsid w:val="00E073D0"/>
    <w:rsid w:val="00E075F6"/>
    <w:rsid w:val="00E077AE"/>
    <w:rsid w:val="00E07EB0"/>
    <w:rsid w:val="00E1010B"/>
    <w:rsid w:val="00E10296"/>
    <w:rsid w:val="00E10871"/>
    <w:rsid w:val="00E10A15"/>
    <w:rsid w:val="00E10A7E"/>
    <w:rsid w:val="00E10F6C"/>
    <w:rsid w:val="00E11459"/>
    <w:rsid w:val="00E11AD5"/>
    <w:rsid w:val="00E127AC"/>
    <w:rsid w:val="00E128A9"/>
    <w:rsid w:val="00E12C95"/>
    <w:rsid w:val="00E12D94"/>
    <w:rsid w:val="00E13E86"/>
    <w:rsid w:val="00E141C9"/>
    <w:rsid w:val="00E14429"/>
    <w:rsid w:val="00E146A1"/>
    <w:rsid w:val="00E14B7B"/>
    <w:rsid w:val="00E14F84"/>
    <w:rsid w:val="00E157A7"/>
    <w:rsid w:val="00E16199"/>
    <w:rsid w:val="00E1635D"/>
    <w:rsid w:val="00E164E8"/>
    <w:rsid w:val="00E164FE"/>
    <w:rsid w:val="00E174F5"/>
    <w:rsid w:val="00E1753A"/>
    <w:rsid w:val="00E17DA5"/>
    <w:rsid w:val="00E209C1"/>
    <w:rsid w:val="00E210AA"/>
    <w:rsid w:val="00E21175"/>
    <w:rsid w:val="00E222B7"/>
    <w:rsid w:val="00E2271C"/>
    <w:rsid w:val="00E22B4E"/>
    <w:rsid w:val="00E22DB0"/>
    <w:rsid w:val="00E23052"/>
    <w:rsid w:val="00E2322D"/>
    <w:rsid w:val="00E237C9"/>
    <w:rsid w:val="00E244CE"/>
    <w:rsid w:val="00E24744"/>
    <w:rsid w:val="00E249AE"/>
    <w:rsid w:val="00E266FD"/>
    <w:rsid w:val="00E268E8"/>
    <w:rsid w:val="00E304A5"/>
    <w:rsid w:val="00E30A0C"/>
    <w:rsid w:val="00E30A5D"/>
    <w:rsid w:val="00E30B23"/>
    <w:rsid w:val="00E316FD"/>
    <w:rsid w:val="00E31FA5"/>
    <w:rsid w:val="00E3256F"/>
    <w:rsid w:val="00E330BA"/>
    <w:rsid w:val="00E335D4"/>
    <w:rsid w:val="00E342DF"/>
    <w:rsid w:val="00E35BFF"/>
    <w:rsid w:val="00E361BB"/>
    <w:rsid w:val="00E364CB"/>
    <w:rsid w:val="00E36F75"/>
    <w:rsid w:val="00E37951"/>
    <w:rsid w:val="00E40D1B"/>
    <w:rsid w:val="00E41312"/>
    <w:rsid w:val="00E41944"/>
    <w:rsid w:val="00E4199A"/>
    <w:rsid w:val="00E41A2E"/>
    <w:rsid w:val="00E425AE"/>
    <w:rsid w:val="00E42A74"/>
    <w:rsid w:val="00E42D8E"/>
    <w:rsid w:val="00E4365F"/>
    <w:rsid w:val="00E43CCD"/>
    <w:rsid w:val="00E43FD5"/>
    <w:rsid w:val="00E44F28"/>
    <w:rsid w:val="00E452F5"/>
    <w:rsid w:val="00E45492"/>
    <w:rsid w:val="00E45760"/>
    <w:rsid w:val="00E45824"/>
    <w:rsid w:val="00E45B58"/>
    <w:rsid w:val="00E46156"/>
    <w:rsid w:val="00E46279"/>
    <w:rsid w:val="00E46313"/>
    <w:rsid w:val="00E46B27"/>
    <w:rsid w:val="00E4702B"/>
    <w:rsid w:val="00E4783A"/>
    <w:rsid w:val="00E505EE"/>
    <w:rsid w:val="00E50CF2"/>
    <w:rsid w:val="00E510AF"/>
    <w:rsid w:val="00E51ADB"/>
    <w:rsid w:val="00E51E76"/>
    <w:rsid w:val="00E52662"/>
    <w:rsid w:val="00E529DA"/>
    <w:rsid w:val="00E52DA7"/>
    <w:rsid w:val="00E532A3"/>
    <w:rsid w:val="00E5349C"/>
    <w:rsid w:val="00E5476F"/>
    <w:rsid w:val="00E54B14"/>
    <w:rsid w:val="00E5521E"/>
    <w:rsid w:val="00E553E9"/>
    <w:rsid w:val="00E55D81"/>
    <w:rsid w:val="00E562A5"/>
    <w:rsid w:val="00E56ACE"/>
    <w:rsid w:val="00E57000"/>
    <w:rsid w:val="00E574E2"/>
    <w:rsid w:val="00E60156"/>
    <w:rsid w:val="00E60458"/>
    <w:rsid w:val="00E6057F"/>
    <w:rsid w:val="00E6086B"/>
    <w:rsid w:val="00E609CD"/>
    <w:rsid w:val="00E6112C"/>
    <w:rsid w:val="00E61E73"/>
    <w:rsid w:val="00E6211A"/>
    <w:rsid w:val="00E62EF1"/>
    <w:rsid w:val="00E62FFB"/>
    <w:rsid w:val="00E63060"/>
    <w:rsid w:val="00E6328A"/>
    <w:rsid w:val="00E633BC"/>
    <w:rsid w:val="00E63884"/>
    <w:rsid w:val="00E63940"/>
    <w:rsid w:val="00E63A33"/>
    <w:rsid w:val="00E63BA1"/>
    <w:rsid w:val="00E64285"/>
    <w:rsid w:val="00E64F58"/>
    <w:rsid w:val="00E66F3D"/>
    <w:rsid w:val="00E67D11"/>
    <w:rsid w:val="00E708AF"/>
    <w:rsid w:val="00E70DD1"/>
    <w:rsid w:val="00E71B31"/>
    <w:rsid w:val="00E71EE8"/>
    <w:rsid w:val="00E723C4"/>
    <w:rsid w:val="00E72A17"/>
    <w:rsid w:val="00E72FCE"/>
    <w:rsid w:val="00E73653"/>
    <w:rsid w:val="00E73BF1"/>
    <w:rsid w:val="00E73F61"/>
    <w:rsid w:val="00E7455F"/>
    <w:rsid w:val="00E745ED"/>
    <w:rsid w:val="00E746C3"/>
    <w:rsid w:val="00E749AA"/>
    <w:rsid w:val="00E74C42"/>
    <w:rsid w:val="00E7548B"/>
    <w:rsid w:val="00E75AB9"/>
    <w:rsid w:val="00E75DFA"/>
    <w:rsid w:val="00E763CC"/>
    <w:rsid w:val="00E76C8E"/>
    <w:rsid w:val="00E76E04"/>
    <w:rsid w:val="00E76E6D"/>
    <w:rsid w:val="00E770E1"/>
    <w:rsid w:val="00E77287"/>
    <w:rsid w:val="00E810CC"/>
    <w:rsid w:val="00E81E07"/>
    <w:rsid w:val="00E82028"/>
    <w:rsid w:val="00E82037"/>
    <w:rsid w:val="00E82220"/>
    <w:rsid w:val="00E822F7"/>
    <w:rsid w:val="00E827C2"/>
    <w:rsid w:val="00E83576"/>
    <w:rsid w:val="00E83612"/>
    <w:rsid w:val="00E83875"/>
    <w:rsid w:val="00E83931"/>
    <w:rsid w:val="00E83CBC"/>
    <w:rsid w:val="00E84516"/>
    <w:rsid w:val="00E84616"/>
    <w:rsid w:val="00E84742"/>
    <w:rsid w:val="00E848E2"/>
    <w:rsid w:val="00E84BF6"/>
    <w:rsid w:val="00E84D86"/>
    <w:rsid w:val="00E8510F"/>
    <w:rsid w:val="00E8729B"/>
    <w:rsid w:val="00E87703"/>
    <w:rsid w:val="00E87EA2"/>
    <w:rsid w:val="00E9041E"/>
    <w:rsid w:val="00E90439"/>
    <w:rsid w:val="00E90662"/>
    <w:rsid w:val="00E91030"/>
    <w:rsid w:val="00E9242B"/>
    <w:rsid w:val="00E9270F"/>
    <w:rsid w:val="00E927DE"/>
    <w:rsid w:val="00E92AA1"/>
    <w:rsid w:val="00E938D5"/>
    <w:rsid w:val="00E93C05"/>
    <w:rsid w:val="00E940D4"/>
    <w:rsid w:val="00E940E7"/>
    <w:rsid w:val="00E94341"/>
    <w:rsid w:val="00E95718"/>
    <w:rsid w:val="00E9572D"/>
    <w:rsid w:val="00E96E03"/>
    <w:rsid w:val="00E97282"/>
    <w:rsid w:val="00EA0285"/>
    <w:rsid w:val="00EA0665"/>
    <w:rsid w:val="00EA0C16"/>
    <w:rsid w:val="00EA13EE"/>
    <w:rsid w:val="00EA1545"/>
    <w:rsid w:val="00EA18F5"/>
    <w:rsid w:val="00EA1DF9"/>
    <w:rsid w:val="00EA258E"/>
    <w:rsid w:val="00EA2979"/>
    <w:rsid w:val="00EA35F3"/>
    <w:rsid w:val="00EA37F2"/>
    <w:rsid w:val="00EA38EF"/>
    <w:rsid w:val="00EA3EED"/>
    <w:rsid w:val="00EA4197"/>
    <w:rsid w:val="00EA453E"/>
    <w:rsid w:val="00EA45F5"/>
    <w:rsid w:val="00EA4CE7"/>
    <w:rsid w:val="00EA4DCB"/>
    <w:rsid w:val="00EA5DC7"/>
    <w:rsid w:val="00EA6C3B"/>
    <w:rsid w:val="00EA741A"/>
    <w:rsid w:val="00EA7F61"/>
    <w:rsid w:val="00EB08AD"/>
    <w:rsid w:val="00EB0FED"/>
    <w:rsid w:val="00EB1069"/>
    <w:rsid w:val="00EB208D"/>
    <w:rsid w:val="00EB281D"/>
    <w:rsid w:val="00EB2B8C"/>
    <w:rsid w:val="00EB3221"/>
    <w:rsid w:val="00EB333B"/>
    <w:rsid w:val="00EB33FD"/>
    <w:rsid w:val="00EB386A"/>
    <w:rsid w:val="00EB45BD"/>
    <w:rsid w:val="00EB59E6"/>
    <w:rsid w:val="00EB5CCD"/>
    <w:rsid w:val="00EB6B9E"/>
    <w:rsid w:val="00EB7024"/>
    <w:rsid w:val="00EB719E"/>
    <w:rsid w:val="00EB73B2"/>
    <w:rsid w:val="00EB740B"/>
    <w:rsid w:val="00EB768C"/>
    <w:rsid w:val="00EB781A"/>
    <w:rsid w:val="00EB7995"/>
    <w:rsid w:val="00EC00F2"/>
    <w:rsid w:val="00EC0196"/>
    <w:rsid w:val="00EC03B5"/>
    <w:rsid w:val="00EC092F"/>
    <w:rsid w:val="00EC0A39"/>
    <w:rsid w:val="00EC0D49"/>
    <w:rsid w:val="00EC0F6F"/>
    <w:rsid w:val="00EC1677"/>
    <w:rsid w:val="00EC1B25"/>
    <w:rsid w:val="00EC2621"/>
    <w:rsid w:val="00EC29CD"/>
    <w:rsid w:val="00EC2C13"/>
    <w:rsid w:val="00EC3526"/>
    <w:rsid w:val="00EC3B5C"/>
    <w:rsid w:val="00EC3B7F"/>
    <w:rsid w:val="00EC43DD"/>
    <w:rsid w:val="00EC4569"/>
    <w:rsid w:val="00EC47C1"/>
    <w:rsid w:val="00EC570B"/>
    <w:rsid w:val="00EC5768"/>
    <w:rsid w:val="00EC5BA2"/>
    <w:rsid w:val="00EC5FE8"/>
    <w:rsid w:val="00EC7555"/>
    <w:rsid w:val="00EC7A02"/>
    <w:rsid w:val="00EC7EAA"/>
    <w:rsid w:val="00ED0B0F"/>
    <w:rsid w:val="00ED198E"/>
    <w:rsid w:val="00ED1A49"/>
    <w:rsid w:val="00ED1E98"/>
    <w:rsid w:val="00ED1F9A"/>
    <w:rsid w:val="00ED1FDE"/>
    <w:rsid w:val="00ED216F"/>
    <w:rsid w:val="00ED2CD7"/>
    <w:rsid w:val="00ED2E9C"/>
    <w:rsid w:val="00ED3326"/>
    <w:rsid w:val="00ED33F1"/>
    <w:rsid w:val="00ED38E3"/>
    <w:rsid w:val="00ED3C78"/>
    <w:rsid w:val="00ED44FB"/>
    <w:rsid w:val="00ED4681"/>
    <w:rsid w:val="00ED4BC5"/>
    <w:rsid w:val="00ED4F08"/>
    <w:rsid w:val="00ED589C"/>
    <w:rsid w:val="00ED5A22"/>
    <w:rsid w:val="00ED5A80"/>
    <w:rsid w:val="00ED6E8A"/>
    <w:rsid w:val="00ED74AB"/>
    <w:rsid w:val="00EE0AFF"/>
    <w:rsid w:val="00EE109C"/>
    <w:rsid w:val="00EE1213"/>
    <w:rsid w:val="00EE1558"/>
    <w:rsid w:val="00EE1DCA"/>
    <w:rsid w:val="00EE2198"/>
    <w:rsid w:val="00EE2267"/>
    <w:rsid w:val="00EE2C74"/>
    <w:rsid w:val="00EE39FA"/>
    <w:rsid w:val="00EE4393"/>
    <w:rsid w:val="00EE46E0"/>
    <w:rsid w:val="00EE518C"/>
    <w:rsid w:val="00EE5B67"/>
    <w:rsid w:val="00EE5E54"/>
    <w:rsid w:val="00EE6026"/>
    <w:rsid w:val="00EE6B26"/>
    <w:rsid w:val="00EE7149"/>
    <w:rsid w:val="00EE732E"/>
    <w:rsid w:val="00EE7C7C"/>
    <w:rsid w:val="00EE7F12"/>
    <w:rsid w:val="00EE7F40"/>
    <w:rsid w:val="00EF0381"/>
    <w:rsid w:val="00EF0857"/>
    <w:rsid w:val="00EF12BC"/>
    <w:rsid w:val="00EF14EB"/>
    <w:rsid w:val="00EF1511"/>
    <w:rsid w:val="00EF1EC9"/>
    <w:rsid w:val="00EF2218"/>
    <w:rsid w:val="00EF230B"/>
    <w:rsid w:val="00EF3B19"/>
    <w:rsid w:val="00EF3C11"/>
    <w:rsid w:val="00EF3D8D"/>
    <w:rsid w:val="00EF3E43"/>
    <w:rsid w:val="00EF3E8F"/>
    <w:rsid w:val="00EF4A22"/>
    <w:rsid w:val="00EF50AF"/>
    <w:rsid w:val="00EF5AB8"/>
    <w:rsid w:val="00EF5AF6"/>
    <w:rsid w:val="00EF6D1F"/>
    <w:rsid w:val="00EF7F83"/>
    <w:rsid w:val="00F002D3"/>
    <w:rsid w:val="00F00753"/>
    <w:rsid w:val="00F01130"/>
    <w:rsid w:val="00F01DF7"/>
    <w:rsid w:val="00F02939"/>
    <w:rsid w:val="00F02BC5"/>
    <w:rsid w:val="00F02FEE"/>
    <w:rsid w:val="00F035CB"/>
    <w:rsid w:val="00F03624"/>
    <w:rsid w:val="00F04BFA"/>
    <w:rsid w:val="00F050F1"/>
    <w:rsid w:val="00F054B0"/>
    <w:rsid w:val="00F06584"/>
    <w:rsid w:val="00F069E2"/>
    <w:rsid w:val="00F06D1C"/>
    <w:rsid w:val="00F0729B"/>
    <w:rsid w:val="00F07DB2"/>
    <w:rsid w:val="00F07DBC"/>
    <w:rsid w:val="00F101AE"/>
    <w:rsid w:val="00F104FC"/>
    <w:rsid w:val="00F10909"/>
    <w:rsid w:val="00F11470"/>
    <w:rsid w:val="00F115AF"/>
    <w:rsid w:val="00F11E75"/>
    <w:rsid w:val="00F12599"/>
    <w:rsid w:val="00F12BE5"/>
    <w:rsid w:val="00F1351C"/>
    <w:rsid w:val="00F13CD0"/>
    <w:rsid w:val="00F14C90"/>
    <w:rsid w:val="00F15E92"/>
    <w:rsid w:val="00F161BE"/>
    <w:rsid w:val="00F1731B"/>
    <w:rsid w:val="00F17664"/>
    <w:rsid w:val="00F17936"/>
    <w:rsid w:val="00F17BF7"/>
    <w:rsid w:val="00F20621"/>
    <w:rsid w:val="00F20B0E"/>
    <w:rsid w:val="00F20F48"/>
    <w:rsid w:val="00F2137C"/>
    <w:rsid w:val="00F21D9B"/>
    <w:rsid w:val="00F22AF0"/>
    <w:rsid w:val="00F22B24"/>
    <w:rsid w:val="00F22CFD"/>
    <w:rsid w:val="00F2316B"/>
    <w:rsid w:val="00F231A1"/>
    <w:rsid w:val="00F23D1E"/>
    <w:rsid w:val="00F23E62"/>
    <w:rsid w:val="00F248D1"/>
    <w:rsid w:val="00F24C01"/>
    <w:rsid w:val="00F250D5"/>
    <w:rsid w:val="00F2617D"/>
    <w:rsid w:val="00F26D72"/>
    <w:rsid w:val="00F27883"/>
    <w:rsid w:val="00F27B2F"/>
    <w:rsid w:val="00F315AB"/>
    <w:rsid w:val="00F31847"/>
    <w:rsid w:val="00F318D3"/>
    <w:rsid w:val="00F3197D"/>
    <w:rsid w:val="00F31A98"/>
    <w:rsid w:val="00F31CC0"/>
    <w:rsid w:val="00F323CA"/>
    <w:rsid w:val="00F32D17"/>
    <w:rsid w:val="00F32ED3"/>
    <w:rsid w:val="00F32F29"/>
    <w:rsid w:val="00F32F3D"/>
    <w:rsid w:val="00F33355"/>
    <w:rsid w:val="00F33787"/>
    <w:rsid w:val="00F337B8"/>
    <w:rsid w:val="00F33874"/>
    <w:rsid w:val="00F3419A"/>
    <w:rsid w:val="00F3450C"/>
    <w:rsid w:val="00F3488B"/>
    <w:rsid w:val="00F34FE4"/>
    <w:rsid w:val="00F358A3"/>
    <w:rsid w:val="00F36B3B"/>
    <w:rsid w:val="00F3732A"/>
    <w:rsid w:val="00F3733D"/>
    <w:rsid w:val="00F3739E"/>
    <w:rsid w:val="00F373CE"/>
    <w:rsid w:val="00F37F6A"/>
    <w:rsid w:val="00F407CA"/>
    <w:rsid w:val="00F416C7"/>
    <w:rsid w:val="00F4177F"/>
    <w:rsid w:val="00F41C2A"/>
    <w:rsid w:val="00F421BA"/>
    <w:rsid w:val="00F4240C"/>
    <w:rsid w:val="00F43F84"/>
    <w:rsid w:val="00F44194"/>
    <w:rsid w:val="00F44E36"/>
    <w:rsid w:val="00F44F29"/>
    <w:rsid w:val="00F450F3"/>
    <w:rsid w:val="00F45A21"/>
    <w:rsid w:val="00F45EE3"/>
    <w:rsid w:val="00F45F81"/>
    <w:rsid w:val="00F4799A"/>
    <w:rsid w:val="00F47DFF"/>
    <w:rsid w:val="00F5013F"/>
    <w:rsid w:val="00F50183"/>
    <w:rsid w:val="00F501C4"/>
    <w:rsid w:val="00F504B0"/>
    <w:rsid w:val="00F504C4"/>
    <w:rsid w:val="00F50F7D"/>
    <w:rsid w:val="00F51263"/>
    <w:rsid w:val="00F5157C"/>
    <w:rsid w:val="00F52554"/>
    <w:rsid w:val="00F527C9"/>
    <w:rsid w:val="00F52ADC"/>
    <w:rsid w:val="00F53E8C"/>
    <w:rsid w:val="00F53F02"/>
    <w:rsid w:val="00F546E3"/>
    <w:rsid w:val="00F548F9"/>
    <w:rsid w:val="00F558A0"/>
    <w:rsid w:val="00F558AC"/>
    <w:rsid w:val="00F55B3C"/>
    <w:rsid w:val="00F55EBC"/>
    <w:rsid w:val="00F5618C"/>
    <w:rsid w:val="00F568D3"/>
    <w:rsid w:val="00F5725C"/>
    <w:rsid w:val="00F60398"/>
    <w:rsid w:val="00F61776"/>
    <w:rsid w:val="00F61DE4"/>
    <w:rsid w:val="00F62552"/>
    <w:rsid w:val="00F6296C"/>
    <w:rsid w:val="00F6297C"/>
    <w:rsid w:val="00F630E7"/>
    <w:rsid w:val="00F63EAD"/>
    <w:rsid w:val="00F63F17"/>
    <w:rsid w:val="00F64B4E"/>
    <w:rsid w:val="00F64D82"/>
    <w:rsid w:val="00F657AC"/>
    <w:rsid w:val="00F657C5"/>
    <w:rsid w:val="00F657D6"/>
    <w:rsid w:val="00F6595C"/>
    <w:rsid w:val="00F65DAF"/>
    <w:rsid w:val="00F65E09"/>
    <w:rsid w:val="00F65F7B"/>
    <w:rsid w:val="00F6600D"/>
    <w:rsid w:val="00F662D0"/>
    <w:rsid w:val="00F66322"/>
    <w:rsid w:val="00F663E3"/>
    <w:rsid w:val="00F667DA"/>
    <w:rsid w:val="00F66ADD"/>
    <w:rsid w:val="00F66D36"/>
    <w:rsid w:val="00F6706D"/>
    <w:rsid w:val="00F67393"/>
    <w:rsid w:val="00F67B99"/>
    <w:rsid w:val="00F7083F"/>
    <w:rsid w:val="00F70DEF"/>
    <w:rsid w:val="00F70F33"/>
    <w:rsid w:val="00F71321"/>
    <w:rsid w:val="00F714F3"/>
    <w:rsid w:val="00F72727"/>
    <w:rsid w:val="00F734DB"/>
    <w:rsid w:val="00F737AB"/>
    <w:rsid w:val="00F73F51"/>
    <w:rsid w:val="00F74129"/>
    <w:rsid w:val="00F74C1C"/>
    <w:rsid w:val="00F74EB8"/>
    <w:rsid w:val="00F7575D"/>
    <w:rsid w:val="00F7689B"/>
    <w:rsid w:val="00F768E1"/>
    <w:rsid w:val="00F76C32"/>
    <w:rsid w:val="00F76EB8"/>
    <w:rsid w:val="00F77861"/>
    <w:rsid w:val="00F77A2E"/>
    <w:rsid w:val="00F811E8"/>
    <w:rsid w:val="00F8184C"/>
    <w:rsid w:val="00F81C2F"/>
    <w:rsid w:val="00F81E5D"/>
    <w:rsid w:val="00F82276"/>
    <w:rsid w:val="00F8238C"/>
    <w:rsid w:val="00F82634"/>
    <w:rsid w:val="00F82FC0"/>
    <w:rsid w:val="00F83897"/>
    <w:rsid w:val="00F83FC5"/>
    <w:rsid w:val="00F841BE"/>
    <w:rsid w:val="00F843B3"/>
    <w:rsid w:val="00F84469"/>
    <w:rsid w:val="00F84547"/>
    <w:rsid w:val="00F8472C"/>
    <w:rsid w:val="00F8480A"/>
    <w:rsid w:val="00F8488C"/>
    <w:rsid w:val="00F84E14"/>
    <w:rsid w:val="00F85A03"/>
    <w:rsid w:val="00F85A10"/>
    <w:rsid w:val="00F85D7D"/>
    <w:rsid w:val="00F86BEE"/>
    <w:rsid w:val="00F900C8"/>
    <w:rsid w:val="00F901FA"/>
    <w:rsid w:val="00F90A70"/>
    <w:rsid w:val="00F90AFE"/>
    <w:rsid w:val="00F91467"/>
    <w:rsid w:val="00F91998"/>
    <w:rsid w:val="00F91A04"/>
    <w:rsid w:val="00F91AF8"/>
    <w:rsid w:val="00F91C8F"/>
    <w:rsid w:val="00F91CAF"/>
    <w:rsid w:val="00F9275E"/>
    <w:rsid w:val="00F93072"/>
    <w:rsid w:val="00F933F6"/>
    <w:rsid w:val="00F94188"/>
    <w:rsid w:val="00F94363"/>
    <w:rsid w:val="00F94F4E"/>
    <w:rsid w:val="00F94F74"/>
    <w:rsid w:val="00F9530D"/>
    <w:rsid w:val="00F95581"/>
    <w:rsid w:val="00F96357"/>
    <w:rsid w:val="00F96554"/>
    <w:rsid w:val="00F97828"/>
    <w:rsid w:val="00F9788E"/>
    <w:rsid w:val="00FA0194"/>
    <w:rsid w:val="00FA026B"/>
    <w:rsid w:val="00FA073B"/>
    <w:rsid w:val="00FA073E"/>
    <w:rsid w:val="00FA0B92"/>
    <w:rsid w:val="00FA156A"/>
    <w:rsid w:val="00FA2113"/>
    <w:rsid w:val="00FA237C"/>
    <w:rsid w:val="00FA2DB6"/>
    <w:rsid w:val="00FA5052"/>
    <w:rsid w:val="00FA5249"/>
    <w:rsid w:val="00FA526D"/>
    <w:rsid w:val="00FA5843"/>
    <w:rsid w:val="00FA5D45"/>
    <w:rsid w:val="00FA6DBE"/>
    <w:rsid w:val="00FA6E49"/>
    <w:rsid w:val="00FA73A1"/>
    <w:rsid w:val="00FA746A"/>
    <w:rsid w:val="00FB039B"/>
    <w:rsid w:val="00FB0416"/>
    <w:rsid w:val="00FB09F0"/>
    <w:rsid w:val="00FB0A47"/>
    <w:rsid w:val="00FB0D18"/>
    <w:rsid w:val="00FB0F3B"/>
    <w:rsid w:val="00FB12A4"/>
    <w:rsid w:val="00FB16E7"/>
    <w:rsid w:val="00FB19FC"/>
    <w:rsid w:val="00FB1C70"/>
    <w:rsid w:val="00FB2098"/>
    <w:rsid w:val="00FB2CA4"/>
    <w:rsid w:val="00FB3475"/>
    <w:rsid w:val="00FB4576"/>
    <w:rsid w:val="00FB4820"/>
    <w:rsid w:val="00FB4AD9"/>
    <w:rsid w:val="00FB4DFC"/>
    <w:rsid w:val="00FB4ED3"/>
    <w:rsid w:val="00FB616B"/>
    <w:rsid w:val="00FB62F7"/>
    <w:rsid w:val="00FB6901"/>
    <w:rsid w:val="00FB6B2B"/>
    <w:rsid w:val="00FB6EF3"/>
    <w:rsid w:val="00FB70E3"/>
    <w:rsid w:val="00FB71CF"/>
    <w:rsid w:val="00FB78AC"/>
    <w:rsid w:val="00FB798A"/>
    <w:rsid w:val="00FB7D68"/>
    <w:rsid w:val="00FB7EAE"/>
    <w:rsid w:val="00FC0BD2"/>
    <w:rsid w:val="00FC103A"/>
    <w:rsid w:val="00FC1102"/>
    <w:rsid w:val="00FC11CD"/>
    <w:rsid w:val="00FC1A08"/>
    <w:rsid w:val="00FC1BA8"/>
    <w:rsid w:val="00FC1F8B"/>
    <w:rsid w:val="00FC2961"/>
    <w:rsid w:val="00FC2E4E"/>
    <w:rsid w:val="00FC3D1B"/>
    <w:rsid w:val="00FC3E0A"/>
    <w:rsid w:val="00FC4BB9"/>
    <w:rsid w:val="00FC4FAD"/>
    <w:rsid w:val="00FC5EF8"/>
    <w:rsid w:val="00FC647C"/>
    <w:rsid w:val="00FC6530"/>
    <w:rsid w:val="00FC66F5"/>
    <w:rsid w:val="00FC6905"/>
    <w:rsid w:val="00FC6965"/>
    <w:rsid w:val="00FC6C4B"/>
    <w:rsid w:val="00FC77AD"/>
    <w:rsid w:val="00FC7A32"/>
    <w:rsid w:val="00FC7A3F"/>
    <w:rsid w:val="00FC7F9B"/>
    <w:rsid w:val="00FD0419"/>
    <w:rsid w:val="00FD042A"/>
    <w:rsid w:val="00FD0A6B"/>
    <w:rsid w:val="00FD1D0E"/>
    <w:rsid w:val="00FD2035"/>
    <w:rsid w:val="00FD23E2"/>
    <w:rsid w:val="00FD2BFC"/>
    <w:rsid w:val="00FD2D44"/>
    <w:rsid w:val="00FD300B"/>
    <w:rsid w:val="00FD3445"/>
    <w:rsid w:val="00FD348C"/>
    <w:rsid w:val="00FD39D6"/>
    <w:rsid w:val="00FD3DE4"/>
    <w:rsid w:val="00FD58F2"/>
    <w:rsid w:val="00FD62D2"/>
    <w:rsid w:val="00FD6778"/>
    <w:rsid w:val="00FD6B04"/>
    <w:rsid w:val="00FD70DB"/>
    <w:rsid w:val="00FD7612"/>
    <w:rsid w:val="00FD77F5"/>
    <w:rsid w:val="00FD7CE0"/>
    <w:rsid w:val="00FD7EBB"/>
    <w:rsid w:val="00FE0005"/>
    <w:rsid w:val="00FE0070"/>
    <w:rsid w:val="00FE0591"/>
    <w:rsid w:val="00FE05A0"/>
    <w:rsid w:val="00FE05E0"/>
    <w:rsid w:val="00FE0EAF"/>
    <w:rsid w:val="00FE11E6"/>
    <w:rsid w:val="00FE1953"/>
    <w:rsid w:val="00FE1A7B"/>
    <w:rsid w:val="00FE1F43"/>
    <w:rsid w:val="00FE20C7"/>
    <w:rsid w:val="00FE2FCC"/>
    <w:rsid w:val="00FE3A93"/>
    <w:rsid w:val="00FE3AB9"/>
    <w:rsid w:val="00FE4CAE"/>
    <w:rsid w:val="00FE4D8A"/>
    <w:rsid w:val="00FE5043"/>
    <w:rsid w:val="00FE5E96"/>
    <w:rsid w:val="00FE5F5F"/>
    <w:rsid w:val="00FE6807"/>
    <w:rsid w:val="00FE6BB3"/>
    <w:rsid w:val="00FE794D"/>
    <w:rsid w:val="00FF092A"/>
    <w:rsid w:val="00FF09AA"/>
    <w:rsid w:val="00FF09F1"/>
    <w:rsid w:val="00FF0FB1"/>
    <w:rsid w:val="00FF1545"/>
    <w:rsid w:val="00FF1D88"/>
    <w:rsid w:val="00FF20E5"/>
    <w:rsid w:val="00FF2168"/>
    <w:rsid w:val="00FF261A"/>
    <w:rsid w:val="00FF2759"/>
    <w:rsid w:val="00FF2849"/>
    <w:rsid w:val="00FF2A6C"/>
    <w:rsid w:val="00FF32FB"/>
    <w:rsid w:val="00FF35B5"/>
    <w:rsid w:val="00FF3956"/>
    <w:rsid w:val="00FF4E21"/>
    <w:rsid w:val="00FF55F9"/>
    <w:rsid w:val="00FF5A69"/>
    <w:rsid w:val="00FF6118"/>
    <w:rsid w:val="00FF6329"/>
    <w:rsid w:val="00FF676C"/>
    <w:rsid w:val="00FF6A59"/>
    <w:rsid w:val="00FF6C2A"/>
    <w:rsid w:val="00FF6FDF"/>
    <w:rsid w:val="00FF7B2D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D4D5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53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D4D53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9D4D53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B7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79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7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7984"/>
    <w:rPr>
      <w:sz w:val="18"/>
      <w:szCs w:val="18"/>
    </w:rPr>
  </w:style>
  <w:style w:type="character" w:styleId="a7">
    <w:name w:val="Emphasis"/>
    <w:basedOn w:val="a0"/>
    <w:uiPriority w:val="20"/>
    <w:qFormat/>
    <w:rsid w:val="005D3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张明天（公文收发）</dc:creator>
  <cp:lastModifiedBy>Administrator</cp:lastModifiedBy>
  <cp:revision>14</cp:revision>
  <cp:lastPrinted>2020-10-13T05:34:00Z</cp:lastPrinted>
  <dcterms:created xsi:type="dcterms:W3CDTF">2019-07-23T06:19:00Z</dcterms:created>
  <dcterms:modified xsi:type="dcterms:W3CDTF">2020-11-09T01:01:00Z</dcterms:modified>
</cp:coreProperties>
</file>